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4BD7" w14:textId="76BA4294" w:rsidR="00A75AEC" w:rsidRPr="002D7AAD" w:rsidRDefault="00A75AEC" w:rsidP="00A75AEC">
      <w:pPr>
        <w:tabs>
          <w:tab w:val="left" w:pos="10440"/>
        </w:tabs>
        <w:ind w:left="687" w:right="254"/>
        <w:jc w:val="center"/>
        <w:rPr>
          <w:rFonts w:ascii="Times New Roman"/>
          <w:sz w:val="24"/>
          <w:szCs w:val="24"/>
        </w:rPr>
      </w:pPr>
      <w:r w:rsidRPr="002D7AAD">
        <w:rPr>
          <w:rFonts w:ascii="Times New Roman"/>
          <w:noProof/>
        </w:rPr>
        <w:drawing>
          <wp:anchor distT="0" distB="0" distL="114300" distR="114300" simplePos="0" relativeHeight="251658241" behindDoc="0" locked="0" layoutInCell="1" allowOverlap="1" wp14:anchorId="40C242A0" wp14:editId="1ECB1ED4">
            <wp:simplePos x="0" y="0"/>
            <wp:positionH relativeFrom="margin">
              <wp:posOffset>1257300</wp:posOffset>
            </wp:positionH>
            <wp:positionV relativeFrom="paragraph">
              <wp:posOffset>0</wp:posOffset>
            </wp:positionV>
            <wp:extent cx="3562350" cy="298450"/>
            <wp:effectExtent l="0" t="0" r="0" b="0"/>
            <wp:wrapTopAndBottom/>
            <wp:docPr id="2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999000F5-52F6-4689-B08E-8904127E4D23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7AAD">
        <w:rPr>
          <w:rFonts w:ascii="Times New Roman"/>
        </w:rPr>
        <w:t>---</w:t>
      </w:r>
      <w:r w:rsidRPr="002D7AAD">
        <w:rPr>
          <w:rFonts w:ascii="Times New Roman"/>
          <w:spacing w:val="-4"/>
        </w:rPr>
        <w:t xml:space="preserve"> </w:t>
      </w:r>
      <w:r w:rsidRPr="002D7AAD">
        <w:rPr>
          <w:rFonts w:ascii="Times New Roman"/>
        </w:rPr>
        <w:t>College</w:t>
      </w:r>
      <w:r w:rsidRPr="002D7AAD">
        <w:rPr>
          <w:rFonts w:ascii="Times New Roman"/>
          <w:spacing w:val="-5"/>
        </w:rPr>
        <w:t xml:space="preserve"> </w:t>
      </w:r>
      <w:r w:rsidRPr="002D7AAD">
        <w:rPr>
          <w:rFonts w:ascii="Times New Roman"/>
        </w:rPr>
        <w:t>District</w:t>
      </w:r>
      <w:r w:rsidRPr="002D7AAD">
        <w:rPr>
          <w:rFonts w:ascii="Times New Roman"/>
          <w:spacing w:val="-5"/>
        </w:rPr>
        <w:t xml:space="preserve"> </w:t>
      </w:r>
      <w:r w:rsidRPr="002D7AAD">
        <w:rPr>
          <w:rFonts w:ascii="Times New Roman"/>
        </w:rPr>
        <w:t>No.</w:t>
      </w:r>
      <w:r w:rsidRPr="002D7AAD">
        <w:rPr>
          <w:rFonts w:ascii="Times New Roman"/>
          <w:spacing w:val="-3"/>
        </w:rPr>
        <w:t xml:space="preserve"> </w:t>
      </w:r>
      <w:r w:rsidRPr="002D7AAD">
        <w:rPr>
          <w:rFonts w:ascii="Times New Roman"/>
        </w:rPr>
        <w:t>15</w:t>
      </w:r>
      <w:r w:rsidRPr="002D7AAD">
        <w:rPr>
          <w:rFonts w:ascii="Times New Roman"/>
          <w:spacing w:val="-6"/>
        </w:rPr>
        <w:t xml:space="preserve"> </w:t>
      </w:r>
      <w:r w:rsidRPr="002D7AAD">
        <w:rPr>
          <w:rFonts w:ascii="Times New Roman"/>
        </w:rPr>
        <w:t>--</w:t>
      </w:r>
      <w:r w:rsidRPr="002D7AAD">
        <w:rPr>
          <w:rFonts w:ascii="Times New Roman"/>
          <w:spacing w:val="-10"/>
        </w:rPr>
        <w:t>-</w:t>
      </w:r>
    </w:p>
    <w:p w14:paraId="5918EA42" w14:textId="06F05F40" w:rsidR="00A75AEC" w:rsidRPr="002D7AAD" w:rsidRDefault="00122EFD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  <w:sz w:val="24"/>
          <w:szCs w:val="24"/>
        </w:rPr>
      </w:pPr>
      <w:r>
        <w:rPr>
          <w:rFonts w:ascii="Times New Roman"/>
          <w:b/>
          <w:sz w:val="24"/>
          <w:szCs w:val="24"/>
        </w:rPr>
        <w:t>October</w:t>
      </w:r>
      <w:r w:rsidR="00A75AEC" w:rsidRPr="002D7AAD">
        <w:rPr>
          <w:rFonts w:ascii="Times New Roman"/>
          <w:b/>
          <w:spacing w:val="-5"/>
          <w:sz w:val="24"/>
          <w:szCs w:val="24"/>
        </w:rPr>
        <w:t xml:space="preserve"> </w:t>
      </w:r>
      <w:r>
        <w:rPr>
          <w:rFonts w:ascii="Times New Roman"/>
          <w:b/>
          <w:sz w:val="24"/>
          <w:szCs w:val="24"/>
        </w:rPr>
        <w:t>28</w:t>
      </w:r>
      <w:r w:rsidR="00A75AEC" w:rsidRPr="002D7AAD">
        <w:rPr>
          <w:rFonts w:ascii="Times New Roman"/>
          <w:b/>
          <w:sz w:val="24"/>
          <w:szCs w:val="24"/>
        </w:rPr>
        <w:t>,</w:t>
      </w:r>
      <w:r w:rsidR="00A75AEC" w:rsidRPr="002D7AAD">
        <w:rPr>
          <w:rFonts w:ascii="Times New Roman"/>
          <w:b/>
          <w:spacing w:val="-3"/>
          <w:sz w:val="24"/>
          <w:szCs w:val="24"/>
        </w:rPr>
        <w:t xml:space="preserve"> </w:t>
      </w:r>
      <w:r w:rsidR="00A75AEC" w:rsidRPr="002D7AAD">
        <w:rPr>
          <w:rFonts w:ascii="Times New Roman"/>
          <w:b/>
          <w:spacing w:val="-4"/>
          <w:sz w:val="24"/>
          <w:szCs w:val="24"/>
        </w:rPr>
        <w:t>2026</w:t>
      </w:r>
    </w:p>
    <w:p w14:paraId="5BA09748" w14:textId="5BE6E82F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  <w:sz w:val="24"/>
          <w:szCs w:val="24"/>
        </w:rPr>
      </w:pPr>
      <w:r w:rsidRPr="002D7AAD">
        <w:rPr>
          <w:rFonts w:ascii="Times New Roman"/>
          <w:b/>
          <w:spacing w:val="-4"/>
          <w:sz w:val="24"/>
          <w:szCs w:val="24"/>
        </w:rPr>
        <w:t>Board of Trustees</w:t>
      </w:r>
    </w:p>
    <w:p w14:paraId="2CFF584E" w14:textId="2C7EE953" w:rsidR="00A75AEC" w:rsidRPr="002D7AAD" w:rsidRDefault="00A837C7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A837C7">
        <w:rPr>
          <w:rFonts w:ascii="Times New Roman"/>
          <w:bCs/>
          <w:spacing w:val="-4"/>
          <w:sz w:val="20"/>
          <w:szCs w:val="20"/>
        </w:rPr>
        <w:t>116 Apple Ave W, Omak, WA</w:t>
      </w:r>
      <w:r w:rsidR="00A75AEC" w:rsidRPr="002D7AAD">
        <w:rPr>
          <w:rFonts w:ascii="Times New Roman"/>
          <w:bCs/>
          <w:spacing w:val="-4"/>
          <w:sz w:val="20"/>
          <w:szCs w:val="20"/>
        </w:rPr>
        <w:t xml:space="preserve"> </w:t>
      </w:r>
    </w:p>
    <w:p w14:paraId="7099EB92" w14:textId="162DB32B" w:rsidR="00A75AEC" w:rsidRPr="00B92AF9" w:rsidRDefault="004D2A26" w:rsidP="000F13A1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</w:rPr>
      </w:pPr>
      <w:r w:rsidRPr="004D2A26">
        <w:rPr>
          <w:rFonts w:ascii="Times New Roman"/>
          <w:bCs/>
          <w:spacing w:val="-4"/>
        </w:rPr>
        <w:t>Hazel Allen Burnett Hall</w:t>
      </w:r>
      <w:r>
        <w:rPr>
          <w:rFonts w:ascii="Times New Roman"/>
          <w:bCs/>
          <w:spacing w:val="-4"/>
        </w:rPr>
        <w:t>,</w:t>
      </w:r>
      <w:r w:rsidRPr="004D2A26">
        <w:rPr>
          <w:rFonts w:ascii="Times New Roman"/>
          <w:bCs/>
          <w:spacing w:val="-4"/>
        </w:rPr>
        <w:t xml:space="preserve"> 401</w:t>
      </w:r>
      <w:r w:rsidR="00B92AF9">
        <w:rPr>
          <w:rFonts w:ascii="Times New Roman"/>
          <w:bCs/>
          <w:spacing w:val="-4"/>
        </w:rPr>
        <w:t xml:space="preserve"> </w:t>
      </w:r>
      <w:r w:rsidR="00B92AF9">
        <w:rPr>
          <w:rFonts w:ascii="Times New Roman"/>
          <w:bCs/>
          <w:spacing w:val="-4"/>
        </w:rPr>
        <w:t>–</w:t>
      </w:r>
      <w:r w:rsidR="00B92AF9">
        <w:rPr>
          <w:rFonts w:ascii="Times New Roman"/>
          <w:bCs/>
          <w:spacing w:val="-4"/>
        </w:rPr>
        <w:t xml:space="preserve"> Virtual Attend</w:t>
      </w:r>
      <w:r w:rsidR="00173F37">
        <w:rPr>
          <w:rFonts w:ascii="Times New Roman"/>
          <w:bCs/>
          <w:spacing w:val="-4"/>
        </w:rPr>
        <w:t>ance</w:t>
      </w:r>
      <w:r w:rsidRPr="00046E15">
        <w:rPr>
          <w:rFonts w:ascii="Times New Roman"/>
          <w:bCs/>
          <w:spacing w:val="-4"/>
        </w:rPr>
        <w:t xml:space="preserve">: </w:t>
      </w:r>
      <w:hyperlink r:id="rId11" w:history="1">
        <w:r w:rsidR="009847BA" w:rsidRPr="009847BA">
          <w:rPr>
            <w:rStyle w:val="Hyperlink"/>
            <w:rFonts w:ascii="Times New Roman"/>
            <w:bCs/>
            <w:spacing w:val="-4"/>
          </w:rPr>
          <w:t>TEAMS</w:t>
        </w:r>
      </w:hyperlink>
      <w:r w:rsidR="00A75AEC" w:rsidRPr="002D7AAD">
        <w:rPr>
          <w:rFonts w:asci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30AAD16" wp14:editId="40E75A04">
                <wp:simplePos x="0" y="0"/>
                <wp:positionH relativeFrom="page">
                  <wp:posOffset>590550</wp:posOffset>
                </wp:positionH>
                <wp:positionV relativeFrom="paragraph">
                  <wp:posOffset>208915</wp:posOffset>
                </wp:positionV>
                <wp:extent cx="6620509" cy="18415"/>
                <wp:effectExtent l="0" t="0" r="0" b="0"/>
                <wp:wrapTopAndBottom/>
                <wp:docPr id="3" name="Graphic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03B8B5-A369-4A01-BCC1-3B33DAC03CA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 h="18415">
                              <a:moveTo>
                                <a:pt x="662025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20256" y="18288"/>
                              </a:lnTo>
                              <a:lnTo>
                                <a:pt x="6620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C865E2" id="Graphic 3" o:spid="_x0000_s1026" style="position:absolute;margin-left:46.5pt;margin-top:16.45pt;width:521.3pt;height:1.4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9yJAIAAMEEAAAOAAAAZHJzL2Uyb0RvYy54bWysVMFu2zAMvQ/YPwi6L3aCJciMOMXQosOA&#10;oivQFDsrshwbk0VNVGL370fJVmpspw3zQabMJ+rxkfTuZug0uyiHLZiSLxc5Z8pIqFpzKvnL4f7D&#10;ljP0wlRCg1Elf1XIb/bv3+16W6gVNKAr5RgFMVj0tuSN97bIMpSN6gQuwCpDzhpcJzxt3SmrnOgp&#10;eqezVZ5vsh5cZR1IhUhf70Yn38f4da2k/1bXqDzTJSduPq4ursewZvudKE5O2KaVEw3xDyw60Rq6&#10;9BrqTnjBzq79I1TXSgcItV9I6DKo61aqmANls8x/y+a5EVbFXEgctFeZ8P+FlY+XZ/vkAnW0DyB/&#10;ICmS9RaLqydscMIMtesCloizIar4elVRDZ5J+rjZrPJ1/okzSb7l9uNyHVTORJEOyzP6LwpiIHF5&#10;QD8WoUqWaJIlB5NMR6UMRdSxiJ4zKqLjjIp4HItohQ/nArtgsn7GpElEgreDizpAxPmQROC7Wm84&#10;S6kQ1TeMNnMstdAMlXzpbWO8EbPcrrbbKfHkT+8RN7/379CxbYlliic1oBo1DqlHsa9yEG4uOIJu&#10;q/tW6yAAutPxVjt2EWE84jNRnsFiN4wNEFrhCNXrk2M9zUzJ8edZOMWZ/mqoKcOAJcMl45gM5/Ut&#10;xDGM2jv0h+G7cJZZMkvuqX8eIbW8KFJnEP8AGLHhpIHPZw91G9omchsZTRuak5j/NNNhEOf7iHr7&#10;8+x/AQAA//8DAFBLAwQUAAYACAAAACEAxudA6uAAAAAJAQAADwAAAGRycy9kb3ducmV2LnhtbEyP&#10;wU7DMBBE70j8g7VIXCrqtFGqNsSpqqpwA5WAEEc3XpyIeB3ZbhL+HvdUjrOzmnlTbCfTsQGdby0J&#10;WMwTYEi1VS1pAR/vTw9rYD5IUrKzhAJ+0cO2vL0pZK7sSG84VEGzGEI+lwKaEPqcc183aKSf2x4p&#10;et/WGRmidJorJ8cYbjq+TJIVN7Kl2NDIHvcN1j/V2QgY9tXrTB9nzwf8yg7HT6d3/csoxP3dtHsE&#10;FnAK12e44Ed0KCPTyZ5JedYJ2KRxShCQLjfALv4izVbATvGSrYGXBf+/oPwDAAD//wMAUEsBAi0A&#10;FAAGAAgAAAAhALaDOJL+AAAA4QEAABMAAAAAAAAAAAAAAAAAAAAAAFtDb250ZW50X1R5cGVzXS54&#10;bWxQSwECLQAUAAYACAAAACEAOP0h/9YAAACUAQAACwAAAAAAAAAAAAAAAAAvAQAAX3JlbHMvLnJl&#10;bHNQSwECLQAUAAYACAAAACEAI+Q/ciQCAADBBAAADgAAAAAAAAAAAAAAAAAuAgAAZHJzL2Uyb0Rv&#10;Yy54bWxQSwECLQAUAAYACAAAACEAxudA6uAAAAAJAQAADwAAAAAAAAAAAAAAAAB+BAAAZHJzL2Rv&#10;d25yZXYueG1sUEsFBgAAAAAEAAQA8wAAAIsFAAAAAA==&#10;" path="m6620256,l,,,18288r6620256,l66202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E9200C" w14:textId="77777777" w:rsidR="00A75AEC" w:rsidRPr="002D7AAD" w:rsidRDefault="00A75AEC" w:rsidP="00A75AEC">
      <w:pPr>
        <w:rPr>
          <w:sz w:val="24"/>
          <w:szCs w:val="24"/>
        </w:rPr>
      </w:pPr>
    </w:p>
    <w:p w14:paraId="4962D775" w14:textId="36321AEC" w:rsidR="00A75AEC" w:rsidRPr="00046E15" w:rsidRDefault="00A75AEC" w:rsidP="00A75AEC">
      <w:pPr>
        <w:rPr>
          <w:rFonts w:ascii="Times New Roman" w:hAnsi="Times New Roman" w:cs="Times New Roman"/>
          <w:color w:val="0562C1"/>
          <w:u w:val="single" w:color="0562C1"/>
        </w:rPr>
      </w:pPr>
      <w:r w:rsidRPr="00046E15">
        <w:rPr>
          <w:rFonts w:ascii="Times New Roman"/>
          <w:b/>
          <w:color w:val="143C62"/>
          <w:u w:val="single" w:color="143C62"/>
        </w:rPr>
        <w:t>STUDY</w:t>
      </w:r>
      <w:r w:rsidRPr="00046E15">
        <w:rPr>
          <w:rFonts w:ascii="Times New Roman"/>
          <w:b/>
          <w:color w:val="143C62"/>
          <w:spacing w:val="-3"/>
          <w:u w:val="single" w:color="143C62"/>
        </w:rPr>
        <w:t xml:space="preserve"> </w:t>
      </w:r>
      <w:r w:rsidRPr="00046E15">
        <w:rPr>
          <w:rFonts w:ascii="Times New Roman"/>
          <w:b/>
          <w:color w:val="143C62"/>
          <w:spacing w:val="-2"/>
          <w:u w:val="single" w:color="143C62"/>
        </w:rPr>
        <w:t>SESSION</w:t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  <w:t xml:space="preserve">  </w:t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hyperlink r:id="rId12" w:history="1">
        <w:r w:rsidRPr="00167228">
          <w:rPr>
            <w:rStyle w:val="Hyperlink"/>
            <w:rFonts w:ascii="Times New Roman" w:hAnsi="Times New Roman" w:cs="Times New Roman"/>
            <w:spacing w:val="4"/>
          </w:rPr>
          <w:t xml:space="preserve">FULL </w:t>
        </w:r>
        <w:r w:rsidRPr="00167228">
          <w:rPr>
            <w:rStyle w:val="Hyperlink"/>
            <w:rFonts w:ascii="Times New Roman" w:hAnsi="Times New Roman" w:cs="Times New Roman"/>
          </w:rPr>
          <w:t>REPORT</w:t>
        </w:r>
      </w:hyperlink>
    </w:p>
    <w:p w14:paraId="472733B0" w14:textId="77777777" w:rsidR="00A75AEC" w:rsidRPr="00046E15" w:rsidRDefault="00A75AEC" w:rsidP="00A75AEC">
      <w:pPr>
        <w:rPr>
          <w:color w:val="0562C1"/>
          <w:spacing w:val="-2"/>
          <w:w w:val="105"/>
          <w:u w:val="single" w:color="0562C1"/>
        </w:rPr>
      </w:pPr>
    </w:p>
    <w:p w14:paraId="01CC617C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10:00 AM</w:t>
      </w:r>
      <w:r w:rsidRPr="00046E15">
        <w:rPr>
          <w:rFonts w:ascii="Times New Roman" w:hAnsi="Times New Roman" w:cs="Times New Roman"/>
          <w:b/>
          <w:bCs/>
        </w:rPr>
        <w:tab/>
        <w:t>INTRODUCTIONS</w:t>
      </w:r>
    </w:p>
    <w:p w14:paraId="18C47FFB" w14:textId="77777777" w:rsidR="00A75AEC" w:rsidRPr="00670C49" w:rsidRDefault="00A75AEC" w:rsidP="00670C49">
      <w:pPr>
        <w:spacing w:line="276" w:lineRule="auto"/>
        <w:rPr>
          <w:rFonts w:ascii="Times New Roman" w:hAnsi="Times New Roman" w:cs="Times New Roman"/>
        </w:rPr>
      </w:pPr>
    </w:p>
    <w:p w14:paraId="456E80ED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10:05 AM</w:t>
      </w:r>
      <w:r w:rsidRPr="00046E15">
        <w:rPr>
          <w:rFonts w:ascii="Times New Roman" w:hAnsi="Times New Roman" w:cs="Times New Roman"/>
          <w:b/>
          <w:bCs/>
        </w:rPr>
        <w:tab/>
        <w:t>BOARD COMMUNICATION</w:t>
      </w:r>
    </w:p>
    <w:p w14:paraId="523684F5" w14:textId="12E830F8" w:rsidR="007D4119" w:rsidRDefault="007D4119" w:rsidP="3526CB1F">
      <w:pPr>
        <w:pStyle w:val="ListParagraph"/>
        <w:numPr>
          <w:ilvl w:val="0"/>
          <w:numId w:val="4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Introduce new trustee</w:t>
      </w:r>
      <w:r w:rsidR="00BD2E2B">
        <w:rPr>
          <w:rFonts w:ascii="Times New Roman" w:hAnsi="Times New Roman" w:cs="Times New Roman"/>
        </w:rPr>
        <w:t xml:space="preserve">; Soo </w:t>
      </w:r>
      <w:r w:rsidR="00AA382C">
        <w:rPr>
          <w:rFonts w:ascii="Times New Roman" w:hAnsi="Times New Roman" w:cs="Times New Roman"/>
        </w:rPr>
        <w:t>I</w:t>
      </w:r>
      <w:r w:rsidR="00BD2E2B">
        <w:rPr>
          <w:rFonts w:ascii="Times New Roman" w:hAnsi="Times New Roman" w:cs="Times New Roman"/>
        </w:rPr>
        <w:t>ng-Moody</w:t>
      </w:r>
    </w:p>
    <w:p w14:paraId="6B62D13B" w14:textId="47D85B61" w:rsidR="00A75AEC" w:rsidRPr="00046E15" w:rsidRDefault="007F6826" w:rsidP="00965D7D">
      <w:pPr>
        <w:pStyle w:val="ListParagraph"/>
        <w:numPr>
          <w:ilvl w:val="0"/>
          <w:numId w:val="4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November</w:t>
      </w:r>
      <w:r w:rsidR="00A75AEC" w:rsidRPr="00046E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A75AEC" w:rsidRPr="00046E15">
        <w:rPr>
          <w:rFonts w:ascii="Times New Roman" w:hAnsi="Times New Roman" w:cs="Times New Roman"/>
        </w:rPr>
        <w:t>8, 2026, Board of Trustees Meeting</w:t>
      </w:r>
    </w:p>
    <w:p w14:paraId="12C28BE0" w14:textId="77777777" w:rsidR="00A75AEC" w:rsidRPr="00046E15" w:rsidRDefault="00A75AEC" w:rsidP="00A75AEC">
      <w:pPr>
        <w:spacing w:line="276" w:lineRule="auto"/>
        <w:ind w:left="360"/>
        <w:rPr>
          <w:rFonts w:ascii="Times New Roman" w:hAnsi="Times New Roman" w:cs="Times New Roman"/>
        </w:rPr>
      </w:pPr>
    </w:p>
    <w:p w14:paraId="6927973A" w14:textId="2EE183E2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10:10 AM</w:t>
      </w:r>
      <w:r w:rsidRPr="00046E15">
        <w:rPr>
          <w:rFonts w:ascii="Times New Roman" w:hAnsi="Times New Roman" w:cs="Times New Roman"/>
          <w:b/>
          <w:bCs/>
        </w:rPr>
        <w:tab/>
        <w:t>REPORT FROM TRUSTEES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605DBB84" w14:textId="6CDCF1E5" w:rsidR="00A75AEC" w:rsidRPr="00047E0B" w:rsidRDefault="00395416" w:rsidP="59999525">
      <w:pPr>
        <w:pStyle w:val="ListParagraph"/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047E0B">
        <w:rPr>
          <w:rFonts w:ascii="Times New Roman" w:hAnsi="Times New Roman" w:cs="Times New Roman"/>
        </w:rPr>
        <w:t xml:space="preserve">ACCT </w:t>
      </w:r>
      <w:r w:rsidR="00047E0B" w:rsidRPr="00047E0B">
        <w:rPr>
          <w:rFonts w:ascii="Times New Roman" w:hAnsi="Times New Roman" w:cs="Times New Roman"/>
        </w:rPr>
        <w:t>Post-</w:t>
      </w:r>
      <w:r w:rsidRPr="00047E0B">
        <w:rPr>
          <w:rFonts w:ascii="Times New Roman" w:hAnsi="Times New Roman" w:cs="Times New Roman"/>
        </w:rPr>
        <w:t xml:space="preserve">Conference </w:t>
      </w:r>
      <w:r w:rsidR="00047E0B" w:rsidRPr="00047E0B">
        <w:rPr>
          <w:rFonts w:ascii="Times New Roman" w:hAnsi="Times New Roman" w:cs="Times New Roman"/>
        </w:rPr>
        <w:t>update</w:t>
      </w:r>
    </w:p>
    <w:p w14:paraId="06EF8FD2" w14:textId="4C843A9D" w:rsidR="00A75AEC" w:rsidRPr="00395416" w:rsidRDefault="00A75AEC" w:rsidP="00395416">
      <w:pPr>
        <w:spacing w:line="276" w:lineRule="auto"/>
        <w:rPr>
          <w:rFonts w:ascii="Times New Roman" w:hAnsi="Times New Roman" w:cs="Times New Roman"/>
          <w:strike/>
        </w:rPr>
      </w:pPr>
    </w:p>
    <w:p w14:paraId="7A260BCF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2F6D2F1A" w14:textId="74EEA574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10:20 AM</w:t>
      </w:r>
      <w:r w:rsidRPr="00046E15">
        <w:rPr>
          <w:rFonts w:ascii="Times New Roman" w:hAnsi="Times New Roman" w:cs="Times New Roman"/>
          <w:b/>
          <w:bCs/>
        </w:rPr>
        <w:tab/>
        <w:t>FINANCIAL REPORT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>Geoff Lahaie</w:t>
      </w:r>
    </w:p>
    <w:p w14:paraId="19E17EEF" w14:textId="664AFC97" w:rsidR="00006C08" w:rsidRDefault="00006C08" w:rsidP="19AA3AA3">
      <w:pPr>
        <w:pStyle w:val="ListParagraph"/>
        <w:numPr>
          <w:ilvl w:val="0"/>
          <w:numId w:val="2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Quarterly Budget Status Report</w:t>
      </w:r>
    </w:p>
    <w:p w14:paraId="7A3C6C35" w14:textId="16BAB6CB" w:rsidR="0044609A" w:rsidRPr="00047E0B" w:rsidRDefault="00071AB8" w:rsidP="19AA3AA3">
      <w:pPr>
        <w:pStyle w:val="ListParagraph"/>
        <w:numPr>
          <w:ilvl w:val="0"/>
          <w:numId w:val="29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Fiscal Year 2027</w:t>
      </w:r>
      <w:r w:rsidR="007D66B5">
        <w:rPr>
          <w:rFonts w:ascii="Times New Roman" w:hAnsi="Times New Roman" w:cs="Times New Roman"/>
        </w:rPr>
        <w:t>-2028</w:t>
      </w:r>
      <w:r w:rsidR="00477636">
        <w:rPr>
          <w:rFonts w:ascii="Times New Roman" w:hAnsi="Times New Roman" w:cs="Times New Roman"/>
        </w:rPr>
        <w:t xml:space="preserve"> (FY28)</w:t>
      </w:r>
      <w:r w:rsidR="007D66B5">
        <w:rPr>
          <w:rFonts w:ascii="Times New Roman" w:hAnsi="Times New Roman" w:cs="Times New Roman"/>
        </w:rPr>
        <w:t xml:space="preserve"> Budget process</w:t>
      </w:r>
    </w:p>
    <w:p w14:paraId="5DE041A1" w14:textId="77777777" w:rsidR="00A75AEC" w:rsidRPr="00006C08" w:rsidRDefault="00A75AEC" w:rsidP="00006C08">
      <w:pPr>
        <w:spacing w:line="276" w:lineRule="auto"/>
        <w:rPr>
          <w:rFonts w:ascii="Times New Roman" w:hAnsi="Times New Roman" w:cs="Times New Roman"/>
        </w:rPr>
      </w:pPr>
    </w:p>
    <w:p w14:paraId="7F42AF27" w14:textId="1230CB29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10:40 AM</w:t>
      </w:r>
      <w:r w:rsidRPr="00046E15">
        <w:rPr>
          <w:rFonts w:ascii="Times New Roman" w:hAnsi="Times New Roman" w:cs="Times New Roman"/>
          <w:b/>
          <w:bCs/>
        </w:rPr>
        <w:tab/>
        <w:t>STRATEGIC ENROLLMENT GROWTH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 xml:space="preserve">Tod Treat </w:t>
      </w:r>
    </w:p>
    <w:p w14:paraId="07BCB2D4" w14:textId="7063D3D6" w:rsidR="00FE2538" w:rsidRPr="00047E0B" w:rsidRDefault="00FE2538" w:rsidP="04E6A49B">
      <w:pPr>
        <w:pStyle w:val="ListParagraph"/>
        <w:numPr>
          <w:ilvl w:val="0"/>
          <w:numId w:val="28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Fall Quarter FTE Report</w:t>
      </w:r>
    </w:p>
    <w:p w14:paraId="3C465A10" w14:textId="16436614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</w:p>
    <w:p w14:paraId="71F9EB0E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11:00 AM</w:t>
      </w:r>
      <w:r w:rsidRPr="00046E15">
        <w:rPr>
          <w:rFonts w:ascii="Times New Roman" w:hAnsi="Times New Roman" w:cs="Times New Roman"/>
          <w:b/>
          <w:bCs/>
        </w:rPr>
        <w:tab/>
        <w:t>BREAK</w:t>
      </w:r>
    </w:p>
    <w:p w14:paraId="5CEDBFF2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BBB70B9" w14:textId="5DAD9059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11:05 AM</w:t>
      </w:r>
      <w:r w:rsidRPr="00046E15">
        <w:rPr>
          <w:rFonts w:ascii="Times New Roman" w:hAnsi="Times New Roman" w:cs="Times New Roman"/>
          <w:b/>
          <w:bCs/>
        </w:rPr>
        <w:tab/>
        <w:t>LEADERSHIP REPORTS</w:t>
      </w:r>
    </w:p>
    <w:p w14:paraId="00BFE193" w14:textId="0C8BF8F2" w:rsidR="00A13BE6" w:rsidRPr="00A13BE6" w:rsidRDefault="00A75AEC" w:rsidP="60A0E6C0">
      <w:pPr>
        <w:pStyle w:val="ListParagraph"/>
        <w:numPr>
          <w:ilvl w:val="0"/>
          <w:numId w:val="38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The following standing bolded reports are included in the packet</w:t>
      </w:r>
      <w:r w:rsidR="4C3B802D" w:rsidRPr="76030EC1">
        <w:rPr>
          <w:rFonts w:ascii="Times New Roman" w:hAnsi="Times New Roman" w:cs="Times New Roman"/>
        </w:rPr>
        <w:t>:</w:t>
      </w:r>
      <w:r w:rsidRPr="00046E15">
        <w:rPr>
          <w:rFonts w:ascii="Times New Roman" w:hAnsi="Times New Roman" w:cs="Times New Roman"/>
        </w:rPr>
        <w:t xml:space="preserve"> </w:t>
      </w:r>
    </w:p>
    <w:p w14:paraId="439DE0E6" w14:textId="77777777" w:rsidR="00F062D8" w:rsidRPr="007304D5" w:rsidRDefault="00F062D8" w:rsidP="00F062D8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7304D5">
        <w:rPr>
          <w:rFonts w:ascii="Times New Roman" w:hAnsi="Times New Roman" w:cs="Times New Roman"/>
          <w:b/>
          <w:bCs/>
        </w:rPr>
        <w:t xml:space="preserve">Public Information </w:t>
      </w:r>
    </w:p>
    <w:p w14:paraId="092C7B74" w14:textId="77777777" w:rsidR="00696946" w:rsidRPr="00DE75BC" w:rsidRDefault="00696946" w:rsidP="00696946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</w:rPr>
      </w:pPr>
      <w:r w:rsidRPr="00DE75BC">
        <w:rPr>
          <w:rFonts w:ascii="Times New Roman" w:hAnsi="Times New Roman" w:cs="Times New Roman"/>
        </w:rPr>
        <w:t>Strategic Enrollment</w:t>
      </w:r>
    </w:p>
    <w:p w14:paraId="0CCEB046" w14:textId="19118711" w:rsidR="00696946" w:rsidRPr="00696946" w:rsidRDefault="00696946" w:rsidP="00696946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96946">
        <w:rPr>
          <w:rFonts w:ascii="Times New Roman" w:hAnsi="Times New Roman" w:cs="Times New Roman"/>
          <w:b/>
          <w:bCs/>
        </w:rPr>
        <w:t xml:space="preserve">Instruction </w:t>
      </w:r>
    </w:p>
    <w:p w14:paraId="2E6E0D6F" w14:textId="77777777" w:rsidR="00F062D8" w:rsidRDefault="00F062D8" w:rsidP="00F062D8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Student Affairs</w:t>
      </w:r>
    </w:p>
    <w:p w14:paraId="57A1DEF9" w14:textId="19CCBADD" w:rsidR="002E3E33" w:rsidRPr="007304D5" w:rsidRDefault="002E3E33" w:rsidP="002E3E33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7304D5">
        <w:rPr>
          <w:rFonts w:ascii="Times New Roman" w:hAnsi="Times New Roman" w:cs="Times New Roman"/>
          <w:b/>
          <w:bCs/>
        </w:rPr>
        <w:t>Omak Campus</w:t>
      </w:r>
    </w:p>
    <w:p w14:paraId="190CAFA7" w14:textId="77777777" w:rsidR="00DC2C96" w:rsidRPr="00046E15" w:rsidRDefault="00DC2C96" w:rsidP="00DC2C96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Foundation </w:t>
      </w:r>
    </w:p>
    <w:p w14:paraId="24716CF7" w14:textId="3563F7F8" w:rsidR="00F062D8" w:rsidRPr="0042296F" w:rsidRDefault="00DC2C96" w:rsidP="00696946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42296F">
        <w:rPr>
          <w:rFonts w:ascii="Times New Roman" w:hAnsi="Times New Roman" w:cs="Times New Roman"/>
          <w:b/>
          <w:bCs/>
        </w:rPr>
        <w:t>Administrative Services</w:t>
      </w:r>
    </w:p>
    <w:p w14:paraId="101D480B" w14:textId="1865031E" w:rsidR="00A75AEC" w:rsidRPr="00046E15" w:rsidRDefault="00A75AEC" w:rsidP="00A75AEC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Human Resources / Collaborative Oversight Forum</w:t>
      </w:r>
    </w:p>
    <w:p w14:paraId="0E9E6CD4" w14:textId="2C18675C" w:rsidR="00A75AEC" w:rsidRPr="00AF6756" w:rsidRDefault="00A75AEC" w:rsidP="00A75AEC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AF6756">
        <w:rPr>
          <w:rFonts w:ascii="Times New Roman" w:hAnsi="Times New Roman" w:cs="Times New Roman"/>
          <w:b/>
          <w:bCs/>
        </w:rPr>
        <w:t>Institutional Effectiveness</w:t>
      </w:r>
      <w:r w:rsidR="003856D0">
        <w:rPr>
          <w:rFonts w:ascii="Times New Roman" w:hAnsi="Times New Roman" w:cs="Times New Roman"/>
          <w:b/>
          <w:bCs/>
        </w:rPr>
        <w:t xml:space="preserve"> </w:t>
      </w:r>
      <w:r w:rsidR="003856D0" w:rsidRPr="003856D0">
        <w:rPr>
          <w:rFonts w:ascii="Times New Roman" w:hAnsi="Times New Roman" w:cs="Times New Roman"/>
        </w:rPr>
        <w:t>(Report Given)</w:t>
      </w:r>
    </w:p>
    <w:p w14:paraId="6EC1BB88" w14:textId="42DE2BB8" w:rsidR="00A75AEC" w:rsidRPr="00046E15" w:rsidRDefault="00A75AEC" w:rsidP="00A75AEC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Grants</w:t>
      </w:r>
    </w:p>
    <w:p w14:paraId="19444B4B" w14:textId="796BDE84" w:rsidR="00A75AEC" w:rsidRDefault="00A75AEC" w:rsidP="00A75AEC">
      <w:pPr>
        <w:pStyle w:val="ListParagraph"/>
        <w:numPr>
          <w:ilvl w:val="1"/>
          <w:numId w:val="37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President (Report provided at meeting)</w:t>
      </w:r>
    </w:p>
    <w:p w14:paraId="3770EB66" w14:textId="77777777" w:rsidR="00ED33D1" w:rsidRDefault="00ED33D1" w:rsidP="003D4C72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EACEA0E" w14:textId="77777777" w:rsidR="00624DFE" w:rsidRDefault="00624DFE" w:rsidP="003D4C72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2906D780" w14:textId="32205D6D" w:rsidR="006F53EC" w:rsidRDefault="003D4C72" w:rsidP="003D4C72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11:</w:t>
      </w:r>
      <w:r w:rsidR="003856D0">
        <w:rPr>
          <w:rFonts w:ascii="Times New Roman" w:hAnsi="Times New Roman" w:cs="Times New Roman"/>
          <w:b/>
          <w:bCs/>
        </w:rPr>
        <w:t>2</w:t>
      </w:r>
      <w:r w:rsidR="000943DE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FIELD TRIP</w:t>
      </w:r>
    </w:p>
    <w:p w14:paraId="23A61DEF" w14:textId="70AFBF82" w:rsidR="003D4C72" w:rsidRPr="003D4C72" w:rsidRDefault="00ED33D1" w:rsidP="003D4C72">
      <w:pPr>
        <w:pStyle w:val="ListParagraph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Properties</w:t>
      </w:r>
    </w:p>
    <w:p w14:paraId="6C092B86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32A9614E" w14:textId="5CEE6304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  <w:b/>
          <w:bCs/>
        </w:rPr>
        <w:t>12:</w:t>
      </w:r>
      <w:r w:rsidR="008D13A1">
        <w:rPr>
          <w:rFonts w:ascii="Times New Roman" w:hAnsi="Times New Roman" w:cs="Times New Roman"/>
          <w:b/>
          <w:bCs/>
        </w:rPr>
        <w:t>0</w:t>
      </w:r>
      <w:r w:rsidR="002677DA">
        <w:rPr>
          <w:rFonts w:ascii="Times New Roman" w:hAnsi="Times New Roman" w:cs="Times New Roman"/>
          <w:b/>
          <w:bCs/>
        </w:rPr>
        <w:t>0</w:t>
      </w:r>
      <w:r w:rsidRPr="00046E15">
        <w:rPr>
          <w:rFonts w:ascii="Times New Roman" w:hAnsi="Times New Roman" w:cs="Times New Roman"/>
          <w:b/>
          <w:bCs/>
        </w:rPr>
        <w:t xml:space="preserve"> PM</w:t>
      </w:r>
      <w:r w:rsidRPr="00046E15">
        <w:rPr>
          <w:rFonts w:ascii="Times New Roman" w:hAnsi="Times New Roman" w:cs="Times New Roman"/>
          <w:b/>
          <w:bCs/>
        </w:rPr>
        <w:tab/>
        <w:t>LUNCH</w:t>
      </w:r>
    </w:p>
    <w:p w14:paraId="2706BF16" w14:textId="0DD13DAD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ab/>
      </w:r>
    </w:p>
    <w:p w14:paraId="48DD747D" w14:textId="60FEF32A" w:rsidR="00A75AEC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1:00 PM </w:t>
      </w:r>
      <w:r w:rsidRPr="00046E15">
        <w:rPr>
          <w:rFonts w:ascii="Times New Roman" w:hAnsi="Times New Roman" w:cs="Times New Roman"/>
          <w:b/>
          <w:bCs/>
        </w:rPr>
        <w:tab/>
        <w:t xml:space="preserve">BOARD EDUCATION PRESENTATION </w:t>
      </w:r>
      <w:r w:rsidR="0084162E">
        <w:rPr>
          <w:rFonts w:ascii="Times New Roman" w:hAnsi="Times New Roman" w:cs="Times New Roman"/>
          <w:b/>
          <w:bCs/>
        </w:rPr>
        <w:tab/>
      </w:r>
      <w:r w:rsidR="0084162E">
        <w:rPr>
          <w:rFonts w:ascii="Times New Roman" w:hAnsi="Times New Roman" w:cs="Times New Roman"/>
          <w:b/>
          <w:bCs/>
        </w:rPr>
        <w:tab/>
      </w:r>
      <w:r w:rsidR="0084162E">
        <w:rPr>
          <w:rFonts w:ascii="Times New Roman" w:hAnsi="Times New Roman" w:cs="Times New Roman"/>
          <w:b/>
          <w:bCs/>
        </w:rPr>
        <w:tab/>
        <w:t>Cal Cross</w:t>
      </w:r>
    </w:p>
    <w:p w14:paraId="21B69A46" w14:textId="21C730DB" w:rsidR="02E0620E" w:rsidRPr="00E74AD9" w:rsidRDefault="009F4492" w:rsidP="00015F39">
      <w:pPr>
        <w:pStyle w:val="ListParagraph"/>
        <w:numPr>
          <w:ilvl w:val="0"/>
          <w:numId w:val="39"/>
        </w:numPr>
        <w:spacing w:line="276" w:lineRule="auto"/>
        <w:rPr>
          <w:rFonts w:ascii="Times New Roman" w:hAnsi="Times New Roman" w:cs="Times New Roman"/>
        </w:rPr>
      </w:pPr>
      <w:r w:rsidRPr="00E74AD9">
        <w:rPr>
          <w:rFonts w:ascii="Times New Roman" w:hAnsi="Times New Roman" w:cs="Times New Roman"/>
        </w:rPr>
        <w:t xml:space="preserve">Omak </w:t>
      </w:r>
      <w:r w:rsidR="002E2A90" w:rsidRPr="00E74AD9">
        <w:rPr>
          <w:rFonts w:ascii="Times New Roman" w:hAnsi="Times New Roman" w:cs="Times New Roman"/>
        </w:rPr>
        <w:t xml:space="preserve">Student </w:t>
      </w:r>
      <w:r w:rsidR="004573CA" w:rsidRPr="00E74AD9">
        <w:rPr>
          <w:rFonts w:ascii="Times New Roman" w:hAnsi="Times New Roman" w:cs="Times New Roman"/>
        </w:rPr>
        <w:t>Lead</w:t>
      </w:r>
      <w:r w:rsidR="001241E5" w:rsidRPr="00E74AD9">
        <w:rPr>
          <w:rFonts w:ascii="Times New Roman" w:hAnsi="Times New Roman" w:cs="Times New Roman"/>
        </w:rPr>
        <w:t>ership</w:t>
      </w:r>
    </w:p>
    <w:p w14:paraId="7E099941" w14:textId="77777777" w:rsidR="00A75AEC" w:rsidRPr="00046E15" w:rsidRDefault="00A75AEC" w:rsidP="00A75AEC">
      <w:pPr>
        <w:spacing w:line="276" w:lineRule="auto"/>
        <w:ind w:left="1080"/>
        <w:rPr>
          <w:rFonts w:ascii="Times New Roman" w:hAnsi="Times New Roman" w:cs="Times New Roman"/>
        </w:rPr>
      </w:pPr>
    </w:p>
    <w:p w14:paraId="5988B0CB" w14:textId="0DD4F0BC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1:20 PM</w:t>
      </w:r>
      <w:r w:rsidRPr="00046E15">
        <w:rPr>
          <w:rFonts w:ascii="Times New Roman" w:hAnsi="Times New Roman" w:cs="Times New Roman"/>
          <w:b/>
          <w:bCs/>
        </w:rPr>
        <w:tab/>
        <w:t xml:space="preserve">PRESIDENT REPORT </w:t>
      </w:r>
    </w:p>
    <w:p w14:paraId="69280B53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6FF903E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1:50 PM</w:t>
      </w:r>
      <w:r w:rsidRPr="00046E15">
        <w:rPr>
          <w:rFonts w:ascii="Times New Roman" w:hAnsi="Times New Roman" w:cs="Times New Roman"/>
          <w:b/>
          <w:bCs/>
        </w:rPr>
        <w:tab/>
        <w:t>ACTION ITEMS FOR REGULAR BOARD MEETING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6198EB1F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54066F8A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2:00 PM </w:t>
      </w:r>
      <w:r w:rsidRPr="00046E15">
        <w:rPr>
          <w:rFonts w:ascii="Times New Roman" w:hAnsi="Times New Roman" w:cs="Times New Roman"/>
          <w:b/>
          <w:bCs/>
        </w:rPr>
        <w:tab/>
        <w:t>EXECUTIVE SESSION</w:t>
      </w:r>
    </w:p>
    <w:p w14:paraId="15F1DCA0" w14:textId="77777777" w:rsidR="00A75AEC" w:rsidRPr="00046E15" w:rsidRDefault="00A75AEC" w:rsidP="00A75AEC">
      <w:pPr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ab/>
      </w:r>
    </w:p>
    <w:p w14:paraId="256E2E0E" w14:textId="7B6DD354" w:rsidR="00A75AEC" w:rsidRPr="00046E15" w:rsidRDefault="00A75AEC" w:rsidP="00A75AEC">
      <w:pPr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*Executive Session may be called for any reason allowed under the Open Public Meetings Act (RCW 42.30)</w:t>
      </w:r>
      <w:r w:rsidRPr="00046E15">
        <w:rPr>
          <w:rFonts w:ascii="Times New Roman" w:hAnsi="Times New Roman" w:cs="Times New Roman"/>
        </w:rPr>
        <w:br w:type="page"/>
      </w:r>
    </w:p>
    <w:p w14:paraId="7E1B1077" w14:textId="77777777" w:rsidR="00A75AEC" w:rsidRPr="00046E15" w:rsidRDefault="00A75AEC" w:rsidP="00A75AEC">
      <w:pPr>
        <w:tabs>
          <w:tab w:val="left" w:pos="10440"/>
        </w:tabs>
        <w:ind w:left="687" w:right="254"/>
        <w:jc w:val="center"/>
        <w:rPr>
          <w:rFonts w:ascii="Times New Roman"/>
        </w:rPr>
      </w:pPr>
      <w:r w:rsidRPr="00046E15">
        <w:rPr>
          <w:rFonts w:ascii="Times New Roman"/>
          <w:noProof/>
        </w:rPr>
        <w:drawing>
          <wp:anchor distT="0" distB="0" distL="114300" distR="114300" simplePos="0" relativeHeight="251658242" behindDoc="0" locked="0" layoutInCell="1" allowOverlap="1" wp14:anchorId="50A6EA09" wp14:editId="4F34270E">
            <wp:simplePos x="0" y="0"/>
            <wp:positionH relativeFrom="margin">
              <wp:posOffset>1257300</wp:posOffset>
            </wp:positionH>
            <wp:positionV relativeFrom="paragraph">
              <wp:posOffset>0</wp:posOffset>
            </wp:positionV>
            <wp:extent cx="3562350" cy="298450"/>
            <wp:effectExtent l="0" t="0" r="0" b="0"/>
            <wp:wrapTopAndBottom/>
            <wp:docPr id="1855384861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4CA37AC0-82AD-42E9-84A8-B4E78C03A09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6E15">
        <w:rPr>
          <w:rFonts w:ascii="Times New Roman"/>
        </w:rPr>
        <w:t>---</w:t>
      </w:r>
      <w:r w:rsidRPr="00046E15">
        <w:rPr>
          <w:rFonts w:ascii="Times New Roman"/>
          <w:spacing w:val="-4"/>
        </w:rPr>
        <w:t xml:space="preserve"> </w:t>
      </w:r>
      <w:r w:rsidRPr="00046E15">
        <w:rPr>
          <w:rFonts w:ascii="Times New Roman"/>
        </w:rPr>
        <w:t>College</w:t>
      </w:r>
      <w:r w:rsidRPr="00046E15">
        <w:rPr>
          <w:rFonts w:ascii="Times New Roman"/>
          <w:spacing w:val="-5"/>
        </w:rPr>
        <w:t xml:space="preserve"> </w:t>
      </w:r>
      <w:r w:rsidRPr="00046E15">
        <w:rPr>
          <w:rFonts w:ascii="Times New Roman"/>
        </w:rPr>
        <w:t>District</w:t>
      </w:r>
      <w:r w:rsidRPr="00046E15">
        <w:rPr>
          <w:rFonts w:ascii="Times New Roman"/>
          <w:spacing w:val="-5"/>
        </w:rPr>
        <w:t xml:space="preserve"> </w:t>
      </w:r>
      <w:r w:rsidRPr="00046E15">
        <w:rPr>
          <w:rFonts w:ascii="Times New Roman"/>
        </w:rPr>
        <w:t>No.</w:t>
      </w:r>
      <w:r w:rsidRPr="00046E15">
        <w:rPr>
          <w:rFonts w:ascii="Times New Roman"/>
          <w:spacing w:val="-3"/>
        </w:rPr>
        <w:t xml:space="preserve"> </w:t>
      </w:r>
      <w:r w:rsidRPr="00046E15">
        <w:rPr>
          <w:rFonts w:ascii="Times New Roman"/>
        </w:rPr>
        <w:t>15</w:t>
      </w:r>
      <w:r w:rsidRPr="00046E15">
        <w:rPr>
          <w:rFonts w:ascii="Times New Roman"/>
          <w:spacing w:val="-6"/>
        </w:rPr>
        <w:t xml:space="preserve"> </w:t>
      </w:r>
      <w:r w:rsidRPr="00046E15">
        <w:rPr>
          <w:rFonts w:ascii="Times New Roman"/>
        </w:rPr>
        <w:t>--</w:t>
      </w:r>
      <w:r w:rsidRPr="00046E15">
        <w:rPr>
          <w:rFonts w:ascii="Times New Roman"/>
          <w:spacing w:val="-10"/>
        </w:rPr>
        <w:t>-</w:t>
      </w:r>
    </w:p>
    <w:p w14:paraId="6F539911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</w:rPr>
      </w:pPr>
      <w:r w:rsidRPr="00046E15">
        <w:rPr>
          <w:rFonts w:ascii="Times New Roman"/>
          <w:b/>
        </w:rPr>
        <w:t>September</w:t>
      </w:r>
      <w:r w:rsidRPr="00046E15">
        <w:rPr>
          <w:rFonts w:ascii="Times New Roman"/>
          <w:b/>
          <w:spacing w:val="-5"/>
        </w:rPr>
        <w:t xml:space="preserve"> </w:t>
      </w:r>
      <w:r w:rsidRPr="00046E15">
        <w:rPr>
          <w:rFonts w:ascii="Times New Roman"/>
          <w:b/>
        </w:rPr>
        <w:t>30,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4"/>
        </w:rPr>
        <w:t>2026</w:t>
      </w:r>
    </w:p>
    <w:p w14:paraId="75241A7B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</w:rPr>
      </w:pPr>
      <w:r w:rsidRPr="00046E15">
        <w:rPr>
          <w:rFonts w:ascii="Times New Roman"/>
          <w:b/>
          <w:spacing w:val="-4"/>
        </w:rPr>
        <w:t>Board of Trustees</w:t>
      </w:r>
    </w:p>
    <w:p w14:paraId="6D27F509" w14:textId="77777777" w:rsidR="00865B12" w:rsidRPr="002D7AAD" w:rsidRDefault="00865B12" w:rsidP="00865B12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A837C7">
        <w:rPr>
          <w:rFonts w:ascii="Times New Roman"/>
          <w:bCs/>
          <w:spacing w:val="-4"/>
          <w:sz w:val="20"/>
          <w:szCs w:val="20"/>
        </w:rPr>
        <w:t>116 Apple Ave W, Omak, WA</w:t>
      </w:r>
      <w:r w:rsidRPr="002D7AAD">
        <w:rPr>
          <w:rFonts w:ascii="Times New Roman"/>
          <w:bCs/>
          <w:spacing w:val="-4"/>
          <w:sz w:val="20"/>
          <w:szCs w:val="20"/>
        </w:rPr>
        <w:t xml:space="preserve"> </w:t>
      </w:r>
    </w:p>
    <w:p w14:paraId="3F5142AA" w14:textId="30F041D2" w:rsidR="00A75AEC" w:rsidRDefault="00865B12" w:rsidP="00865B12">
      <w:pPr>
        <w:jc w:val="center"/>
        <w:rPr>
          <w:rFonts w:ascii="Times New Roman"/>
          <w:bCs/>
          <w:spacing w:val="-4"/>
        </w:rPr>
      </w:pPr>
      <w:r w:rsidRPr="004D2A26">
        <w:rPr>
          <w:rFonts w:ascii="Times New Roman"/>
          <w:bCs/>
          <w:spacing w:val="-4"/>
        </w:rPr>
        <w:t>Hazel Allen Burnett Hall</w:t>
      </w:r>
      <w:r>
        <w:rPr>
          <w:rFonts w:ascii="Times New Roman"/>
          <w:bCs/>
          <w:spacing w:val="-4"/>
        </w:rPr>
        <w:t>,</w:t>
      </w:r>
      <w:r w:rsidRPr="004D2A26">
        <w:rPr>
          <w:rFonts w:ascii="Times New Roman"/>
          <w:bCs/>
          <w:spacing w:val="-4"/>
        </w:rPr>
        <w:t xml:space="preserve"> 401</w:t>
      </w:r>
      <w:r>
        <w:rPr>
          <w:rFonts w:ascii="Times New Roman"/>
          <w:bCs/>
          <w:spacing w:val="-4"/>
        </w:rPr>
        <w:t xml:space="preserve"> </w:t>
      </w:r>
      <w:r>
        <w:rPr>
          <w:rFonts w:ascii="Times New Roman"/>
          <w:bCs/>
          <w:spacing w:val="-4"/>
        </w:rPr>
        <w:t>–</w:t>
      </w:r>
      <w:r>
        <w:rPr>
          <w:rFonts w:ascii="Times New Roman"/>
          <w:bCs/>
          <w:spacing w:val="-4"/>
        </w:rPr>
        <w:t xml:space="preserve"> Virtual Attendance</w:t>
      </w:r>
      <w:r w:rsidRPr="00046E15">
        <w:rPr>
          <w:rFonts w:ascii="Times New Roman"/>
          <w:bCs/>
          <w:spacing w:val="-4"/>
        </w:rPr>
        <w:t>: TEAMS</w:t>
      </w:r>
    </w:p>
    <w:p w14:paraId="3C5135DC" w14:textId="77777777" w:rsidR="00865B12" w:rsidRPr="00046E15" w:rsidRDefault="00865B12" w:rsidP="00865B12">
      <w:pPr>
        <w:rPr>
          <w:rFonts w:ascii="Times New Roman" w:hAnsi="Times New Roman" w:cs="Times New Roman"/>
        </w:rPr>
      </w:pPr>
    </w:p>
    <w:p w14:paraId="65EE5005" w14:textId="77777777" w:rsidR="00A75AEC" w:rsidRPr="00046E15" w:rsidRDefault="00A75AEC" w:rsidP="00A75AEC">
      <w:pPr>
        <w:tabs>
          <w:tab w:val="left" w:pos="10440"/>
        </w:tabs>
        <w:rPr>
          <w:rFonts w:ascii="Times New Roman"/>
          <w:b/>
          <w:color w:val="143C62"/>
          <w:spacing w:val="-2"/>
          <w:u w:val="single" w:color="143C62"/>
        </w:rPr>
      </w:pPr>
      <w:r w:rsidRPr="00046E15">
        <w:rPr>
          <w:rFonts w:ascii="Times New Roman"/>
          <w:b/>
          <w:color w:val="143C62"/>
          <w:u w:val="single" w:color="143C62"/>
        </w:rPr>
        <w:t>REGULAR</w:t>
      </w:r>
      <w:r w:rsidRPr="00046E15">
        <w:rPr>
          <w:rFonts w:ascii="Times New Roman"/>
          <w:b/>
          <w:color w:val="143C62"/>
          <w:spacing w:val="-4"/>
          <w:u w:val="single" w:color="143C62"/>
        </w:rPr>
        <w:t xml:space="preserve"> </w:t>
      </w:r>
      <w:r w:rsidRPr="00046E15">
        <w:rPr>
          <w:rFonts w:ascii="Times New Roman"/>
          <w:b/>
          <w:color w:val="143C62"/>
          <w:spacing w:val="-2"/>
          <w:u w:val="single" w:color="143C62"/>
        </w:rPr>
        <w:t>MEETING</w:t>
      </w:r>
    </w:p>
    <w:p w14:paraId="73679B2B" w14:textId="77777777" w:rsidR="00A75AEC" w:rsidRPr="00046E15" w:rsidRDefault="00A75AEC" w:rsidP="00A75AEC">
      <w:pPr>
        <w:tabs>
          <w:tab w:val="left" w:pos="10440"/>
        </w:tabs>
        <w:rPr>
          <w:rFonts w:ascii="Times New Roman"/>
          <w:b/>
        </w:rPr>
      </w:pPr>
    </w:p>
    <w:p w14:paraId="754C67F8" w14:textId="77777777" w:rsidR="00A75AEC" w:rsidRPr="00046E15" w:rsidRDefault="00A75AEC" w:rsidP="00A75AEC">
      <w:pPr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3:00 PM</w:t>
      </w:r>
    </w:p>
    <w:p w14:paraId="0F3D9D04" w14:textId="77777777" w:rsidR="00A75AEC" w:rsidRPr="00046E15" w:rsidRDefault="00A75AEC" w:rsidP="002D7AAD">
      <w:pPr>
        <w:numPr>
          <w:ilvl w:val="0"/>
          <w:numId w:val="32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Call to Order</w:t>
      </w:r>
    </w:p>
    <w:p w14:paraId="49BD691C" w14:textId="77777777" w:rsidR="00A75AEC" w:rsidRPr="00046E15" w:rsidRDefault="00A75AEC" w:rsidP="002D7AAD">
      <w:pPr>
        <w:numPr>
          <w:ilvl w:val="1"/>
          <w:numId w:val="32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  <w:u w:val="single"/>
        </w:rPr>
        <w:t>Land Acknowledgement</w:t>
      </w:r>
    </w:p>
    <w:p w14:paraId="02763C08" w14:textId="27FE7CB4" w:rsidR="00A75AEC" w:rsidRPr="00046E15" w:rsidRDefault="00A75AEC" w:rsidP="002D7AAD">
      <w:pPr>
        <w:numPr>
          <w:ilvl w:val="0"/>
          <w:numId w:val="32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 xml:space="preserve">Approval of </w:t>
      </w:r>
      <w:r w:rsidR="00875A16">
        <w:rPr>
          <w:rFonts w:ascii="Times New Roman" w:hAnsi="Times New Roman" w:cs="Times New Roman"/>
          <w:b/>
          <w:u w:val="single"/>
        </w:rPr>
        <w:t>September</w:t>
      </w:r>
      <w:r w:rsidRPr="00046E15">
        <w:rPr>
          <w:rFonts w:ascii="Times New Roman" w:hAnsi="Times New Roman" w:cs="Times New Roman"/>
          <w:b/>
          <w:u w:val="single"/>
        </w:rPr>
        <w:t xml:space="preserve"> </w:t>
      </w:r>
      <w:r w:rsidR="00875A16">
        <w:rPr>
          <w:rFonts w:ascii="Times New Roman" w:hAnsi="Times New Roman" w:cs="Times New Roman"/>
          <w:b/>
          <w:u w:val="single"/>
        </w:rPr>
        <w:t>30</w:t>
      </w:r>
      <w:r w:rsidRPr="00046E15">
        <w:rPr>
          <w:rFonts w:ascii="Times New Roman" w:hAnsi="Times New Roman" w:cs="Times New Roman"/>
          <w:b/>
          <w:u w:val="single"/>
        </w:rPr>
        <w:t>, 2026, Regular Meeting Minutes</w:t>
      </w:r>
    </w:p>
    <w:p w14:paraId="0CE99EC1" w14:textId="77777777" w:rsidR="00A75AEC" w:rsidRPr="00046E15" w:rsidRDefault="00A75AEC" w:rsidP="002D7AAD">
      <w:pPr>
        <w:numPr>
          <w:ilvl w:val="0"/>
          <w:numId w:val="32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Introduction of New Employees</w:t>
      </w:r>
    </w:p>
    <w:p w14:paraId="2711AD76" w14:textId="13A2C185" w:rsidR="00A75AEC" w:rsidRPr="00046E15" w:rsidRDefault="4CEA6250" w:rsidP="002D7AAD">
      <w:pPr>
        <w:numPr>
          <w:ilvl w:val="0"/>
          <w:numId w:val="32"/>
        </w:numPr>
        <w:spacing w:line="480" w:lineRule="auto"/>
        <w:rPr>
          <w:rFonts w:ascii="Times New Roman" w:hAnsi="Times New Roman" w:cs="Times New Roman"/>
        </w:rPr>
      </w:pPr>
      <w:r w:rsidRPr="445CA1FA">
        <w:rPr>
          <w:rFonts w:ascii="Times New Roman" w:hAnsi="Times New Roman" w:cs="Times New Roman"/>
          <w:b/>
          <w:bCs/>
        </w:rPr>
        <w:t>Public Comments</w:t>
      </w:r>
      <w:r w:rsidR="6DBBC113" w:rsidRPr="445CA1FA">
        <w:rPr>
          <w:rFonts w:ascii="Times New Roman" w:hAnsi="Times New Roman" w:cs="Times New Roman"/>
          <w:b/>
          <w:bCs/>
        </w:rPr>
        <w:t>:</w:t>
      </w:r>
      <w:r w:rsidR="00A75AEC">
        <w:tab/>
      </w:r>
      <w:r w:rsidRPr="445CA1FA">
        <w:rPr>
          <w:rFonts w:ascii="Times New Roman" w:hAnsi="Times New Roman" w:cs="Times New Roman"/>
        </w:rPr>
        <w:t xml:space="preserve">To pre-register for public comment, you can do so </w:t>
      </w:r>
      <w:hyperlink r:id="rId13">
        <w:r w:rsidRPr="445CA1FA">
          <w:rPr>
            <w:rStyle w:val="Hyperlink"/>
            <w:rFonts w:ascii="Times New Roman" w:hAnsi="Times New Roman" w:cs="Times New Roman"/>
          </w:rPr>
          <w:t>HERE.</w:t>
        </w:r>
      </w:hyperlink>
    </w:p>
    <w:p w14:paraId="6C384ED2" w14:textId="77777777" w:rsidR="00A75AEC" w:rsidRPr="00046E15" w:rsidRDefault="00A75AEC" w:rsidP="002D7AAD">
      <w:pPr>
        <w:numPr>
          <w:ilvl w:val="0"/>
          <w:numId w:val="32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Special Reports</w:t>
      </w:r>
    </w:p>
    <w:p w14:paraId="4734CF04" w14:textId="07ECF5E1" w:rsidR="00A75AEC" w:rsidRPr="00046E15" w:rsidRDefault="00A75AEC" w:rsidP="002D7AAD">
      <w:pPr>
        <w:numPr>
          <w:ilvl w:val="1"/>
          <w:numId w:val="32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AHE President</w:t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Pr="0059034D">
        <w:rPr>
          <w:rFonts w:ascii="Times New Roman" w:hAnsi="Times New Roman" w:cs="Times New Roman"/>
          <w:b/>
          <w:bCs/>
        </w:rPr>
        <w:t>Micky Jennings</w:t>
      </w:r>
    </w:p>
    <w:p w14:paraId="4FF6A8B0" w14:textId="4EBEC734" w:rsidR="00A75AEC" w:rsidRPr="00046E15" w:rsidRDefault="00A75AEC" w:rsidP="002D7AAD">
      <w:pPr>
        <w:numPr>
          <w:ilvl w:val="1"/>
          <w:numId w:val="32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WPEA Shop Steward</w:t>
      </w:r>
      <w:r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Pr="0059034D">
        <w:rPr>
          <w:rFonts w:ascii="Times New Roman" w:hAnsi="Times New Roman" w:cs="Times New Roman"/>
          <w:b/>
          <w:bCs/>
        </w:rPr>
        <w:t>Wendy Glenn</w:t>
      </w:r>
    </w:p>
    <w:p w14:paraId="44B258C8" w14:textId="4DA7578F" w:rsidR="00A75AEC" w:rsidRPr="00046E15" w:rsidRDefault="00A75AEC" w:rsidP="002D7AAD">
      <w:pPr>
        <w:numPr>
          <w:ilvl w:val="1"/>
          <w:numId w:val="32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ASWVC President</w:t>
      </w:r>
      <w:r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046E15">
        <w:rPr>
          <w:rFonts w:ascii="Times New Roman" w:hAnsi="Times New Roman" w:cs="Times New Roman"/>
        </w:rPr>
        <w:tab/>
      </w:r>
      <w:r w:rsidR="000F2409" w:rsidRPr="0059034D">
        <w:rPr>
          <w:rFonts w:ascii="Times New Roman" w:hAnsi="Times New Roman" w:cs="Times New Roman"/>
          <w:b/>
          <w:bCs/>
        </w:rPr>
        <w:t>Caden Werner</w:t>
      </w:r>
    </w:p>
    <w:p w14:paraId="5D06C4C7" w14:textId="4A257403" w:rsidR="002D7AAD" w:rsidRPr="00046E15" w:rsidRDefault="00A75AEC" w:rsidP="002D7AAD">
      <w:pPr>
        <w:pStyle w:val="ListParagraph"/>
        <w:numPr>
          <w:ilvl w:val="1"/>
          <w:numId w:val="32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ASWVCO President</w:t>
      </w:r>
      <w:r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2D7AAD" w:rsidRPr="00046E15">
        <w:rPr>
          <w:rFonts w:ascii="Times New Roman" w:hAnsi="Times New Roman" w:cs="Times New Roman"/>
        </w:rPr>
        <w:tab/>
      </w:r>
      <w:r w:rsidR="00033103" w:rsidRPr="0059034D">
        <w:rPr>
          <w:rFonts w:ascii="Times New Roman" w:hAnsi="Times New Roman" w:cs="Times New Roman"/>
          <w:b/>
          <w:bCs/>
        </w:rPr>
        <w:t>Jasmine LeDuc</w:t>
      </w:r>
    </w:p>
    <w:p w14:paraId="1F906978" w14:textId="77777777" w:rsidR="002D7AAD" w:rsidRPr="00046E15" w:rsidRDefault="002D7AAD" w:rsidP="002D7AAD">
      <w:pPr>
        <w:pStyle w:val="ListParagraph"/>
        <w:numPr>
          <w:ilvl w:val="0"/>
          <w:numId w:val="32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/>
          <w:b/>
        </w:rPr>
        <w:t>Cabinet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</w:rPr>
        <w:t>Member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2"/>
        </w:rPr>
        <w:t>Remarks/Updates</w:t>
      </w:r>
    </w:p>
    <w:p w14:paraId="263EC23C" w14:textId="685B26DC" w:rsidR="002D7AAD" w:rsidRPr="000716E1" w:rsidRDefault="002D7AAD" w:rsidP="002D7AAD">
      <w:pPr>
        <w:pStyle w:val="ListParagraph"/>
        <w:numPr>
          <w:ilvl w:val="0"/>
          <w:numId w:val="32"/>
        </w:numPr>
        <w:spacing w:before="59" w:line="480" w:lineRule="auto"/>
        <w:contextualSpacing w:val="0"/>
        <w:rPr>
          <w:rFonts w:ascii="Symbol" w:hAnsi="Symbol"/>
        </w:rPr>
      </w:pPr>
      <w:r w:rsidRPr="000716E1">
        <w:rPr>
          <w:rFonts w:ascii="Times New Roman"/>
          <w:b/>
        </w:rPr>
        <w:t>Action</w:t>
      </w:r>
      <w:r w:rsidRPr="000716E1">
        <w:rPr>
          <w:rFonts w:ascii="Times New Roman"/>
          <w:b/>
          <w:spacing w:val="-3"/>
        </w:rPr>
        <w:t xml:space="preserve"> </w:t>
      </w:r>
      <w:r w:rsidRPr="000716E1">
        <w:rPr>
          <w:rFonts w:ascii="Times New Roman"/>
          <w:b/>
          <w:spacing w:val="-2"/>
        </w:rPr>
        <w:t>Items</w:t>
      </w:r>
    </w:p>
    <w:p w14:paraId="56F978DC" w14:textId="27DF25F7" w:rsidR="00A75AEC" w:rsidRPr="00046E15" w:rsidRDefault="002D7AAD" w:rsidP="002D7AAD">
      <w:pPr>
        <w:pStyle w:val="ListParagraph"/>
        <w:numPr>
          <w:ilvl w:val="0"/>
          <w:numId w:val="32"/>
        </w:numPr>
        <w:tabs>
          <w:tab w:val="left" w:pos="2232"/>
          <w:tab w:val="left" w:pos="7560"/>
          <w:tab w:val="left" w:pos="10440"/>
        </w:tabs>
        <w:spacing w:before="59"/>
      </w:pPr>
      <w:r w:rsidRPr="00046E15">
        <w:rPr>
          <w:rFonts w:ascii="Times New Roman"/>
          <w:b/>
          <w:spacing w:val="-2"/>
        </w:rPr>
        <w:t>Adjourn</w:t>
      </w:r>
    </w:p>
    <w:sectPr w:rsidR="00A75AEC" w:rsidRPr="00046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0EEB5" w14:textId="77777777" w:rsidR="00AB55D5" w:rsidRDefault="00AB55D5" w:rsidP="00A75AEC">
      <w:r>
        <w:separator/>
      </w:r>
    </w:p>
  </w:endnote>
  <w:endnote w:type="continuationSeparator" w:id="0">
    <w:p w14:paraId="33274634" w14:textId="77777777" w:rsidR="00AB55D5" w:rsidRDefault="00AB55D5" w:rsidP="00A7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F4C11" w14:textId="77777777" w:rsidR="00AB55D5" w:rsidRDefault="00AB55D5" w:rsidP="00A75AEC">
      <w:r>
        <w:separator/>
      </w:r>
    </w:p>
  </w:footnote>
  <w:footnote w:type="continuationSeparator" w:id="0">
    <w:p w14:paraId="5E709B20" w14:textId="77777777" w:rsidR="00AB55D5" w:rsidRDefault="00AB55D5" w:rsidP="00A7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262"/>
    <w:multiLevelType w:val="hybridMultilevel"/>
    <w:tmpl w:val="EEFCE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87415B"/>
    <w:multiLevelType w:val="hybridMultilevel"/>
    <w:tmpl w:val="255E09C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73593"/>
    <w:multiLevelType w:val="hybridMultilevel"/>
    <w:tmpl w:val="29B695DA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869FB"/>
    <w:multiLevelType w:val="hybridMultilevel"/>
    <w:tmpl w:val="4196A7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53764B"/>
    <w:multiLevelType w:val="hybridMultilevel"/>
    <w:tmpl w:val="F49EE9EC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C5E2E"/>
    <w:multiLevelType w:val="hybridMultilevel"/>
    <w:tmpl w:val="33BC0A1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AA3C74EC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A0AC0"/>
    <w:multiLevelType w:val="hybridMultilevel"/>
    <w:tmpl w:val="2F3C7282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4E7D45"/>
    <w:multiLevelType w:val="hybridMultilevel"/>
    <w:tmpl w:val="CA326E0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A3A91"/>
    <w:multiLevelType w:val="hybridMultilevel"/>
    <w:tmpl w:val="0696FAF2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AF7A9E"/>
    <w:multiLevelType w:val="hybridMultilevel"/>
    <w:tmpl w:val="FFFFFFFF"/>
    <w:lvl w:ilvl="0" w:tplc="B4465C0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6825FC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BD98E6E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A3929FC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D6C62B8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64928D5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75AE2B1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1CAA41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CACA35D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6154877"/>
    <w:multiLevelType w:val="hybridMultilevel"/>
    <w:tmpl w:val="9984CD3E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4F7732"/>
    <w:multiLevelType w:val="hybridMultilevel"/>
    <w:tmpl w:val="08C0231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C1BAC"/>
    <w:multiLevelType w:val="hybridMultilevel"/>
    <w:tmpl w:val="A51E101E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A5037AA"/>
    <w:multiLevelType w:val="hybridMultilevel"/>
    <w:tmpl w:val="2D8E16E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87425330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E74CE"/>
    <w:multiLevelType w:val="hybridMultilevel"/>
    <w:tmpl w:val="3AA6758E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40A45A42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940F1"/>
    <w:multiLevelType w:val="hybridMultilevel"/>
    <w:tmpl w:val="679643D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82E02D"/>
    <w:multiLevelType w:val="hybridMultilevel"/>
    <w:tmpl w:val="FFFFFFFF"/>
    <w:lvl w:ilvl="0" w:tplc="3EC8DED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EBCF43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D5F0F52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2AF9F4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6043756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CB2CDD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2489294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C68C58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CA86F3C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1F217474"/>
    <w:multiLevelType w:val="hybridMultilevel"/>
    <w:tmpl w:val="8C424E32"/>
    <w:lvl w:ilvl="0" w:tplc="7A98AF5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FFFFF">
      <w:numFmt w:val="bullet"/>
      <w:lvlText w:val="•"/>
      <w:lvlJc w:val="left"/>
      <w:pPr>
        <w:ind w:left="255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8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9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0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1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25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1FB7A2F2"/>
    <w:multiLevelType w:val="hybridMultilevel"/>
    <w:tmpl w:val="FFFFFFFF"/>
    <w:lvl w:ilvl="0" w:tplc="28720B2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42278E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AD78874E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53EE4C5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D5811CC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F6EBCE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87728CBE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E898B884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465246F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2576554A"/>
    <w:multiLevelType w:val="hybridMultilevel"/>
    <w:tmpl w:val="74CAED9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6C28E2"/>
    <w:multiLevelType w:val="hybridMultilevel"/>
    <w:tmpl w:val="79C87726"/>
    <w:lvl w:ilvl="0" w:tplc="E3CE16BA">
      <w:numFmt w:val="bullet"/>
      <w:lvlText w:val=""/>
      <w:lvlJc w:val="left"/>
      <w:pPr>
        <w:ind w:left="2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81088586">
      <w:numFmt w:val="bullet"/>
      <w:lvlText w:val="•"/>
      <w:lvlJc w:val="left"/>
      <w:pPr>
        <w:ind w:left="4311" w:hanging="361"/>
      </w:pPr>
      <w:rPr>
        <w:rFonts w:hint="default"/>
        <w:lang w:val="en-US" w:eastAsia="en-US" w:bidi="ar-SA"/>
      </w:rPr>
    </w:lvl>
    <w:lvl w:ilvl="3" w:tplc="DACEA526">
      <w:numFmt w:val="bullet"/>
      <w:lvlText w:val="•"/>
      <w:lvlJc w:val="left"/>
      <w:pPr>
        <w:ind w:left="5302" w:hanging="361"/>
      </w:pPr>
      <w:rPr>
        <w:rFonts w:hint="default"/>
        <w:lang w:val="en-US" w:eastAsia="en-US" w:bidi="ar-SA"/>
      </w:rPr>
    </w:lvl>
    <w:lvl w:ilvl="4" w:tplc="437C4D5E">
      <w:numFmt w:val="bullet"/>
      <w:lvlText w:val="•"/>
      <w:lvlJc w:val="left"/>
      <w:pPr>
        <w:ind w:left="6293" w:hanging="361"/>
      </w:pPr>
      <w:rPr>
        <w:rFonts w:hint="default"/>
        <w:lang w:val="en-US" w:eastAsia="en-US" w:bidi="ar-SA"/>
      </w:rPr>
    </w:lvl>
    <w:lvl w:ilvl="5" w:tplc="743CA2AC">
      <w:numFmt w:val="bullet"/>
      <w:lvlText w:val="•"/>
      <w:lvlJc w:val="left"/>
      <w:pPr>
        <w:ind w:left="7284" w:hanging="361"/>
      </w:pPr>
      <w:rPr>
        <w:rFonts w:hint="default"/>
        <w:lang w:val="en-US" w:eastAsia="en-US" w:bidi="ar-SA"/>
      </w:rPr>
    </w:lvl>
    <w:lvl w:ilvl="6" w:tplc="4D1A5380">
      <w:numFmt w:val="bullet"/>
      <w:lvlText w:val="•"/>
      <w:lvlJc w:val="left"/>
      <w:pPr>
        <w:ind w:left="8275" w:hanging="361"/>
      </w:pPr>
      <w:rPr>
        <w:rFonts w:hint="default"/>
        <w:lang w:val="en-US" w:eastAsia="en-US" w:bidi="ar-SA"/>
      </w:rPr>
    </w:lvl>
    <w:lvl w:ilvl="7" w:tplc="A646536E">
      <w:numFmt w:val="bullet"/>
      <w:lvlText w:val="•"/>
      <w:lvlJc w:val="left"/>
      <w:pPr>
        <w:ind w:left="9266" w:hanging="361"/>
      </w:pPr>
      <w:rPr>
        <w:rFonts w:hint="default"/>
        <w:lang w:val="en-US" w:eastAsia="en-US" w:bidi="ar-SA"/>
      </w:rPr>
    </w:lvl>
    <w:lvl w:ilvl="8" w:tplc="FD4E2108">
      <w:numFmt w:val="bullet"/>
      <w:lvlText w:val="•"/>
      <w:lvlJc w:val="left"/>
      <w:pPr>
        <w:ind w:left="10257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29665A84"/>
    <w:multiLevelType w:val="hybridMultilevel"/>
    <w:tmpl w:val="7CDEAF84"/>
    <w:lvl w:ilvl="0" w:tplc="1760FBFA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2E7B65BA"/>
    <w:multiLevelType w:val="hybridMultilevel"/>
    <w:tmpl w:val="0D7209C6"/>
    <w:lvl w:ilvl="0" w:tplc="E8E4FED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A98AF56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D52E076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3" w:tplc="D3642A0E">
      <w:numFmt w:val="bullet"/>
      <w:lvlText w:val="•"/>
      <w:lvlJc w:val="left"/>
      <w:pPr>
        <w:ind w:left="3310" w:hanging="361"/>
      </w:pPr>
      <w:rPr>
        <w:rFonts w:hint="default"/>
        <w:lang w:val="en-US" w:eastAsia="en-US" w:bidi="ar-SA"/>
      </w:rPr>
    </w:lvl>
    <w:lvl w:ilvl="4" w:tplc="B03CA1EA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5" w:tplc="27A8CCF6">
      <w:numFmt w:val="bullet"/>
      <w:lvlText w:val="•"/>
      <w:lvlJc w:val="left"/>
      <w:pPr>
        <w:ind w:left="5532" w:hanging="361"/>
      </w:pPr>
      <w:rPr>
        <w:rFonts w:hint="default"/>
        <w:lang w:val="en-US" w:eastAsia="en-US" w:bidi="ar-SA"/>
      </w:rPr>
    </w:lvl>
    <w:lvl w:ilvl="6" w:tplc="77BE3958">
      <w:numFmt w:val="bullet"/>
      <w:lvlText w:val="•"/>
      <w:lvlJc w:val="left"/>
      <w:pPr>
        <w:ind w:left="6643" w:hanging="361"/>
      </w:pPr>
      <w:rPr>
        <w:rFonts w:hint="default"/>
        <w:lang w:val="en-US" w:eastAsia="en-US" w:bidi="ar-SA"/>
      </w:rPr>
    </w:lvl>
    <w:lvl w:ilvl="7" w:tplc="56601ECC">
      <w:numFmt w:val="bullet"/>
      <w:lvlText w:val="•"/>
      <w:lvlJc w:val="left"/>
      <w:pPr>
        <w:ind w:left="7754" w:hanging="361"/>
      </w:pPr>
      <w:rPr>
        <w:rFonts w:hint="default"/>
        <w:lang w:val="en-US" w:eastAsia="en-US" w:bidi="ar-SA"/>
      </w:rPr>
    </w:lvl>
    <w:lvl w:ilvl="8" w:tplc="EEC8F804">
      <w:numFmt w:val="bullet"/>
      <w:lvlText w:val="•"/>
      <w:lvlJc w:val="left"/>
      <w:pPr>
        <w:ind w:left="8865" w:hanging="361"/>
      </w:pPr>
      <w:rPr>
        <w:rFonts w:hint="default"/>
        <w:lang w:val="en-US" w:eastAsia="en-US" w:bidi="ar-SA"/>
      </w:rPr>
    </w:lvl>
  </w:abstractNum>
  <w:abstractNum w:abstractNumId="23" w15:restartNumberingAfterBreak="0">
    <w:nsid w:val="2F452283"/>
    <w:multiLevelType w:val="hybridMultilevel"/>
    <w:tmpl w:val="27AEB61A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0BB240F"/>
    <w:multiLevelType w:val="hybridMultilevel"/>
    <w:tmpl w:val="23222BD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366A1F"/>
    <w:multiLevelType w:val="hybridMultilevel"/>
    <w:tmpl w:val="A2DE9942"/>
    <w:lvl w:ilvl="0" w:tplc="E3CE16BA">
      <w:numFmt w:val="bullet"/>
      <w:lvlText w:val=""/>
      <w:lvlJc w:val="left"/>
      <w:pPr>
        <w:ind w:left="2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6C3B2D"/>
    <w:multiLevelType w:val="hybridMultilevel"/>
    <w:tmpl w:val="C2944D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3A0210FD"/>
    <w:multiLevelType w:val="hybridMultilevel"/>
    <w:tmpl w:val="C2EA2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B96EE7"/>
    <w:multiLevelType w:val="hybridMultilevel"/>
    <w:tmpl w:val="3EA836F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F63A9"/>
    <w:multiLevelType w:val="hybridMultilevel"/>
    <w:tmpl w:val="0D7209C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FFFFF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1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3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5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65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4266758B"/>
    <w:multiLevelType w:val="hybridMultilevel"/>
    <w:tmpl w:val="534CE2FC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F558C1"/>
    <w:multiLevelType w:val="hybridMultilevel"/>
    <w:tmpl w:val="B8368146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2" w15:restartNumberingAfterBreak="0">
    <w:nsid w:val="47B05EF3"/>
    <w:multiLevelType w:val="hybridMultilevel"/>
    <w:tmpl w:val="6C767884"/>
    <w:lvl w:ilvl="0" w:tplc="0409000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1" w:hanging="360"/>
      </w:pPr>
      <w:rPr>
        <w:rFonts w:ascii="Wingdings" w:hAnsi="Wingdings" w:hint="default"/>
      </w:rPr>
    </w:lvl>
  </w:abstractNum>
  <w:abstractNum w:abstractNumId="33" w15:restartNumberingAfterBreak="0">
    <w:nsid w:val="53731EFE"/>
    <w:multiLevelType w:val="hybridMultilevel"/>
    <w:tmpl w:val="471670FC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42C5B83"/>
    <w:multiLevelType w:val="hybridMultilevel"/>
    <w:tmpl w:val="10E0AD34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59D3939"/>
    <w:multiLevelType w:val="hybridMultilevel"/>
    <w:tmpl w:val="F9CE072E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7F7796F"/>
    <w:multiLevelType w:val="hybridMultilevel"/>
    <w:tmpl w:val="C6BEE52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403A460C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6F69A1"/>
    <w:multiLevelType w:val="hybridMultilevel"/>
    <w:tmpl w:val="087E199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2525B1"/>
    <w:multiLevelType w:val="hybridMultilevel"/>
    <w:tmpl w:val="108C16CC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3510" w:hanging="360"/>
      </w:p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39" w15:restartNumberingAfterBreak="0">
    <w:nsid w:val="62A347F1"/>
    <w:multiLevelType w:val="hybridMultilevel"/>
    <w:tmpl w:val="E9AAE13A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810E617"/>
    <w:multiLevelType w:val="hybridMultilevel"/>
    <w:tmpl w:val="FFFFFFFF"/>
    <w:lvl w:ilvl="0" w:tplc="A1E4342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B7FE1EC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744F9C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EB64E35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2B24E3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1C648584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F8EABE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79D447C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1D6A86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82723A3"/>
    <w:multiLevelType w:val="hybridMultilevel"/>
    <w:tmpl w:val="FFFFFFFF"/>
    <w:lvl w:ilvl="0" w:tplc="5280901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85DE0CE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14B6D66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ACD0173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D14D08C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3C0883BE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B76894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C040CE6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CBC7BF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6906682C"/>
    <w:multiLevelType w:val="hybridMultilevel"/>
    <w:tmpl w:val="4A703256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B35648"/>
    <w:multiLevelType w:val="hybridMultilevel"/>
    <w:tmpl w:val="B1F479D8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1133D1F"/>
    <w:multiLevelType w:val="hybridMultilevel"/>
    <w:tmpl w:val="3880D75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AD31A0"/>
    <w:multiLevelType w:val="hybridMultilevel"/>
    <w:tmpl w:val="F57092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6880C01"/>
    <w:multiLevelType w:val="hybridMultilevel"/>
    <w:tmpl w:val="802A504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66D0C"/>
    <w:multiLevelType w:val="hybridMultilevel"/>
    <w:tmpl w:val="C368196E"/>
    <w:lvl w:ilvl="0" w:tplc="FFFFFFFF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501040">
    <w:abstractNumId w:val="1"/>
  </w:num>
  <w:num w:numId="2" w16cid:durableId="1051422792">
    <w:abstractNumId w:val="32"/>
  </w:num>
  <w:num w:numId="3" w16cid:durableId="1121917858">
    <w:abstractNumId w:val="34"/>
  </w:num>
  <w:num w:numId="4" w16cid:durableId="1201018085">
    <w:abstractNumId w:val="33"/>
  </w:num>
  <w:num w:numId="5" w16cid:durableId="1248925170">
    <w:abstractNumId w:val="2"/>
  </w:num>
  <w:num w:numId="6" w16cid:durableId="1267351963">
    <w:abstractNumId w:val="12"/>
  </w:num>
  <w:num w:numId="7" w16cid:durableId="1281457143">
    <w:abstractNumId w:val="4"/>
  </w:num>
  <w:num w:numId="8" w16cid:durableId="1289361024">
    <w:abstractNumId w:val="7"/>
  </w:num>
  <w:num w:numId="9" w16cid:durableId="1375691169">
    <w:abstractNumId w:val="14"/>
  </w:num>
  <w:num w:numId="10" w16cid:durableId="1409159085">
    <w:abstractNumId w:val="37"/>
  </w:num>
  <w:num w:numId="11" w16cid:durableId="1440562294">
    <w:abstractNumId w:val="17"/>
  </w:num>
  <w:num w:numId="12" w16cid:durableId="1444769407">
    <w:abstractNumId w:val="31"/>
  </w:num>
  <w:num w:numId="13" w16cid:durableId="1457094287">
    <w:abstractNumId w:val="6"/>
  </w:num>
  <w:num w:numId="14" w16cid:durableId="147789969">
    <w:abstractNumId w:val="19"/>
  </w:num>
  <w:num w:numId="15" w16cid:durableId="1509052904">
    <w:abstractNumId w:val="43"/>
  </w:num>
  <w:num w:numId="16" w16cid:durableId="153759304">
    <w:abstractNumId w:val="15"/>
  </w:num>
  <w:num w:numId="17" w16cid:durableId="1675065510">
    <w:abstractNumId w:val="26"/>
  </w:num>
  <w:num w:numId="18" w16cid:durableId="1694115299">
    <w:abstractNumId w:val="44"/>
  </w:num>
  <w:num w:numId="19" w16cid:durableId="1774587639">
    <w:abstractNumId w:val="30"/>
  </w:num>
  <w:num w:numId="20" w16cid:durableId="1808086196">
    <w:abstractNumId w:val="13"/>
  </w:num>
  <w:num w:numId="21" w16cid:durableId="1810586569">
    <w:abstractNumId w:val="45"/>
  </w:num>
  <w:num w:numId="22" w16cid:durableId="182868623">
    <w:abstractNumId w:val="20"/>
  </w:num>
  <w:num w:numId="23" w16cid:durableId="1902979808">
    <w:abstractNumId w:val="10"/>
  </w:num>
  <w:num w:numId="24" w16cid:durableId="1940094103">
    <w:abstractNumId w:val="46"/>
  </w:num>
  <w:num w:numId="25" w16cid:durableId="1957979642">
    <w:abstractNumId w:val="42"/>
  </w:num>
  <w:num w:numId="26" w16cid:durableId="1992828666">
    <w:abstractNumId w:val="3"/>
  </w:num>
  <w:num w:numId="27" w16cid:durableId="2035308098">
    <w:abstractNumId w:val="38"/>
  </w:num>
  <w:num w:numId="28" w16cid:durableId="2079863438">
    <w:abstractNumId w:val="41"/>
  </w:num>
  <w:num w:numId="29" w16cid:durableId="2083597801">
    <w:abstractNumId w:val="18"/>
  </w:num>
  <w:num w:numId="30" w16cid:durableId="2111703767">
    <w:abstractNumId w:val="11"/>
  </w:num>
  <w:num w:numId="31" w16cid:durableId="214708725">
    <w:abstractNumId w:val="27"/>
  </w:num>
  <w:num w:numId="32" w16cid:durableId="240919457">
    <w:abstractNumId w:val="22"/>
  </w:num>
  <w:num w:numId="33" w16cid:durableId="244455615">
    <w:abstractNumId w:val="5"/>
  </w:num>
  <w:num w:numId="34" w16cid:durableId="331228462">
    <w:abstractNumId w:val="28"/>
  </w:num>
  <w:num w:numId="35" w16cid:durableId="340939768">
    <w:abstractNumId w:val="36"/>
  </w:num>
  <w:num w:numId="36" w16cid:durableId="35278586">
    <w:abstractNumId w:val="0"/>
  </w:num>
  <w:num w:numId="37" w16cid:durableId="3753222">
    <w:abstractNumId w:val="21"/>
  </w:num>
  <w:num w:numId="38" w16cid:durableId="407505235">
    <w:abstractNumId w:val="16"/>
  </w:num>
  <w:num w:numId="39" w16cid:durableId="49429405">
    <w:abstractNumId w:val="40"/>
  </w:num>
  <w:num w:numId="40" w16cid:durableId="534579574">
    <w:abstractNumId w:val="24"/>
  </w:num>
  <w:num w:numId="41" w16cid:durableId="561870033">
    <w:abstractNumId w:val="25"/>
  </w:num>
  <w:num w:numId="42" w16cid:durableId="596207306">
    <w:abstractNumId w:val="23"/>
  </w:num>
  <w:num w:numId="43" w16cid:durableId="610749704">
    <w:abstractNumId w:val="47"/>
  </w:num>
  <w:num w:numId="44" w16cid:durableId="646200894">
    <w:abstractNumId w:val="8"/>
  </w:num>
  <w:num w:numId="45" w16cid:durableId="669871390">
    <w:abstractNumId w:val="39"/>
  </w:num>
  <w:num w:numId="46" w16cid:durableId="695349922">
    <w:abstractNumId w:val="29"/>
  </w:num>
  <w:num w:numId="47" w16cid:durableId="805975071">
    <w:abstractNumId w:val="35"/>
  </w:num>
  <w:num w:numId="48" w16cid:durableId="8763604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63"/>
    <w:rsid w:val="00006C08"/>
    <w:rsid w:val="00013CA7"/>
    <w:rsid w:val="00015F39"/>
    <w:rsid w:val="0001634E"/>
    <w:rsid w:val="00016F93"/>
    <w:rsid w:val="00020DC5"/>
    <w:rsid w:val="000226CF"/>
    <w:rsid w:val="00033103"/>
    <w:rsid w:val="000428CE"/>
    <w:rsid w:val="00046E15"/>
    <w:rsid w:val="00047E0B"/>
    <w:rsid w:val="000716E1"/>
    <w:rsid w:val="00071AB8"/>
    <w:rsid w:val="000748CA"/>
    <w:rsid w:val="00084E5F"/>
    <w:rsid w:val="0009062B"/>
    <w:rsid w:val="000943DE"/>
    <w:rsid w:val="000B1E63"/>
    <w:rsid w:val="000C6433"/>
    <w:rsid w:val="000F13A1"/>
    <w:rsid w:val="000F2409"/>
    <w:rsid w:val="000F62CB"/>
    <w:rsid w:val="001006F8"/>
    <w:rsid w:val="00103193"/>
    <w:rsid w:val="00122EFD"/>
    <w:rsid w:val="001241E5"/>
    <w:rsid w:val="001631FE"/>
    <w:rsid w:val="00167228"/>
    <w:rsid w:val="00173F37"/>
    <w:rsid w:val="00193A8D"/>
    <w:rsid w:val="001A2A33"/>
    <w:rsid w:val="001B01B6"/>
    <w:rsid w:val="001B0FEF"/>
    <w:rsid w:val="001B53CA"/>
    <w:rsid w:val="001E1F07"/>
    <w:rsid w:val="001E3813"/>
    <w:rsid w:val="00201F25"/>
    <w:rsid w:val="00246129"/>
    <w:rsid w:val="002670C2"/>
    <w:rsid w:val="002677DA"/>
    <w:rsid w:val="00281077"/>
    <w:rsid w:val="002A3ADC"/>
    <w:rsid w:val="002C175C"/>
    <w:rsid w:val="002C5098"/>
    <w:rsid w:val="002D6369"/>
    <w:rsid w:val="002D7AAD"/>
    <w:rsid w:val="002E2A90"/>
    <w:rsid w:val="002E3E33"/>
    <w:rsid w:val="0035145B"/>
    <w:rsid w:val="00355B30"/>
    <w:rsid w:val="00370E8D"/>
    <w:rsid w:val="00371B8E"/>
    <w:rsid w:val="00374EA0"/>
    <w:rsid w:val="003856D0"/>
    <w:rsid w:val="00395416"/>
    <w:rsid w:val="003A0749"/>
    <w:rsid w:val="003A2A9B"/>
    <w:rsid w:val="003B6A35"/>
    <w:rsid w:val="003D4C72"/>
    <w:rsid w:val="003E0D11"/>
    <w:rsid w:val="00413593"/>
    <w:rsid w:val="0042296F"/>
    <w:rsid w:val="0043145B"/>
    <w:rsid w:val="0044609A"/>
    <w:rsid w:val="0045221D"/>
    <w:rsid w:val="00455350"/>
    <w:rsid w:val="004573CA"/>
    <w:rsid w:val="00477636"/>
    <w:rsid w:val="004946B5"/>
    <w:rsid w:val="00494ECF"/>
    <w:rsid w:val="004B50F9"/>
    <w:rsid w:val="004D2A26"/>
    <w:rsid w:val="004D51E3"/>
    <w:rsid w:val="004D7F71"/>
    <w:rsid w:val="004E63E5"/>
    <w:rsid w:val="004F7CBD"/>
    <w:rsid w:val="00513BC5"/>
    <w:rsid w:val="005262FE"/>
    <w:rsid w:val="00536A31"/>
    <w:rsid w:val="00551FE3"/>
    <w:rsid w:val="00570CAC"/>
    <w:rsid w:val="00577CA0"/>
    <w:rsid w:val="0058765D"/>
    <w:rsid w:val="0059034D"/>
    <w:rsid w:val="005A1B5C"/>
    <w:rsid w:val="005A5C26"/>
    <w:rsid w:val="005B22A7"/>
    <w:rsid w:val="005C6065"/>
    <w:rsid w:val="005D704C"/>
    <w:rsid w:val="005D7286"/>
    <w:rsid w:val="00617300"/>
    <w:rsid w:val="00624DFE"/>
    <w:rsid w:val="00627E90"/>
    <w:rsid w:val="00636AC7"/>
    <w:rsid w:val="00650F8A"/>
    <w:rsid w:val="0066131F"/>
    <w:rsid w:val="00664BB8"/>
    <w:rsid w:val="00670C49"/>
    <w:rsid w:val="00682530"/>
    <w:rsid w:val="00696946"/>
    <w:rsid w:val="006B721F"/>
    <w:rsid w:val="006C34B8"/>
    <w:rsid w:val="006C75E7"/>
    <w:rsid w:val="006F53EC"/>
    <w:rsid w:val="00713A91"/>
    <w:rsid w:val="00717626"/>
    <w:rsid w:val="00723F1D"/>
    <w:rsid w:val="007304D5"/>
    <w:rsid w:val="00754946"/>
    <w:rsid w:val="0076488E"/>
    <w:rsid w:val="007775FB"/>
    <w:rsid w:val="00785E51"/>
    <w:rsid w:val="00786812"/>
    <w:rsid w:val="007A45F5"/>
    <w:rsid w:val="007A5DBA"/>
    <w:rsid w:val="007B1BFE"/>
    <w:rsid w:val="007B4D6C"/>
    <w:rsid w:val="007B7271"/>
    <w:rsid w:val="007D4119"/>
    <w:rsid w:val="007D66B5"/>
    <w:rsid w:val="007E1B62"/>
    <w:rsid w:val="007F4845"/>
    <w:rsid w:val="007F6826"/>
    <w:rsid w:val="008065A6"/>
    <w:rsid w:val="00810C09"/>
    <w:rsid w:val="0082548C"/>
    <w:rsid w:val="0083023E"/>
    <w:rsid w:val="0083454E"/>
    <w:rsid w:val="0084162E"/>
    <w:rsid w:val="00856B3F"/>
    <w:rsid w:val="00865B12"/>
    <w:rsid w:val="00875A16"/>
    <w:rsid w:val="00881136"/>
    <w:rsid w:val="00891556"/>
    <w:rsid w:val="008C6C59"/>
    <w:rsid w:val="008D13A1"/>
    <w:rsid w:val="008D5A34"/>
    <w:rsid w:val="008F3013"/>
    <w:rsid w:val="009050DC"/>
    <w:rsid w:val="00923770"/>
    <w:rsid w:val="00923F59"/>
    <w:rsid w:val="009335F0"/>
    <w:rsid w:val="00940F6D"/>
    <w:rsid w:val="00942B16"/>
    <w:rsid w:val="009455C4"/>
    <w:rsid w:val="009625D7"/>
    <w:rsid w:val="00965824"/>
    <w:rsid w:val="00965D7D"/>
    <w:rsid w:val="00970A8A"/>
    <w:rsid w:val="009847BA"/>
    <w:rsid w:val="00992763"/>
    <w:rsid w:val="009A2DF6"/>
    <w:rsid w:val="009F0562"/>
    <w:rsid w:val="009F0ABC"/>
    <w:rsid w:val="009F4492"/>
    <w:rsid w:val="00A13BE6"/>
    <w:rsid w:val="00A26095"/>
    <w:rsid w:val="00A315BB"/>
    <w:rsid w:val="00A543AE"/>
    <w:rsid w:val="00A75AEC"/>
    <w:rsid w:val="00A837C7"/>
    <w:rsid w:val="00AA382C"/>
    <w:rsid w:val="00AB55D5"/>
    <w:rsid w:val="00AC1489"/>
    <w:rsid w:val="00AC72AA"/>
    <w:rsid w:val="00AF6756"/>
    <w:rsid w:val="00B00BB1"/>
    <w:rsid w:val="00B3581B"/>
    <w:rsid w:val="00B823C7"/>
    <w:rsid w:val="00B83329"/>
    <w:rsid w:val="00B83794"/>
    <w:rsid w:val="00B91CD5"/>
    <w:rsid w:val="00B92AF9"/>
    <w:rsid w:val="00BC4A86"/>
    <w:rsid w:val="00BC66C4"/>
    <w:rsid w:val="00BD2E2B"/>
    <w:rsid w:val="00BD6420"/>
    <w:rsid w:val="00BF5A2F"/>
    <w:rsid w:val="00C17622"/>
    <w:rsid w:val="00C21113"/>
    <w:rsid w:val="00C2742F"/>
    <w:rsid w:val="00C336A8"/>
    <w:rsid w:val="00C57932"/>
    <w:rsid w:val="00C636FF"/>
    <w:rsid w:val="00C67930"/>
    <w:rsid w:val="00C824DF"/>
    <w:rsid w:val="00C9077F"/>
    <w:rsid w:val="00C94B07"/>
    <w:rsid w:val="00CA5970"/>
    <w:rsid w:val="00CB24E2"/>
    <w:rsid w:val="00CB4DBE"/>
    <w:rsid w:val="00CB4E2A"/>
    <w:rsid w:val="00D17C9E"/>
    <w:rsid w:val="00D2618B"/>
    <w:rsid w:val="00D40AD1"/>
    <w:rsid w:val="00D548A2"/>
    <w:rsid w:val="00D5648D"/>
    <w:rsid w:val="00D654F8"/>
    <w:rsid w:val="00D71256"/>
    <w:rsid w:val="00D76C27"/>
    <w:rsid w:val="00D808FC"/>
    <w:rsid w:val="00D86574"/>
    <w:rsid w:val="00D90E83"/>
    <w:rsid w:val="00D94B88"/>
    <w:rsid w:val="00D94F28"/>
    <w:rsid w:val="00DA3FE9"/>
    <w:rsid w:val="00DA4A63"/>
    <w:rsid w:val="00DC2C96"/>
    <w:rsid w:val="00DC51DE"/>
    <w:rsid w:val="00DD71D0"/>
    <w:rsid w:val="00DD78E3"/>
    <w:rsid w:val="00DD7C2C"/>
    <w:rsid w:val="00DE75BC"/>
    <w:rsid w:val="00E10008"/>
    <w:rsid w:val="00E11B25"/>
    <w:rsid w:val="00E149EF"/>
    <w:rsid w:val="00E17F2D"/>
    <w:rsid w:val="00E563FF"/>
    <w:rsid w:val="00E71246"/>
    <w:rsid w:val="00E74AD9"/>
    <w:rsid w:val="00EC39ED"/>
    <w:rsid w:val="00EC60F0"/>
    <w:rsid w:val="00ED33D1"/>
    <w:rsid w:val="00ED6BAD"/>
    <w:rsid w:val="00EE00DB"/>
    <w:rsid w:val="00F062D8"/>
    <w:rsid w:val="00F6016C"/>
    <w:rsid w:val="00F735C8"/>
    <w:rsid w:val="00F83C41"/>
    <w:rsid w:val="00F934DE"/>
    <w:rsid w:val="00FA68FF"/>
    <w:rsid w:val="00FC218D"/>
    <w:rsid w:val="00FD3464"/>
    <w:rsid w:val="00FD3881"/>
    <w:rsid w:val="00FD409B"/>
    <w:rsid w:val="00FE2538"/>
    <w:rsid w:val="00FF6102"/>
    <w:rsid w:val="02E0620E"/>
    <w:rsid w:val="04E6A49B"/>
    <w:rsid w:val="0C9EB93B"/>
    <w:rsid w:val="0CB4DEC7"/>
    <w:rsid w:val="1168379A"/>
    <w:rsid w:val="19AA3AA3"/>
    <w:rsid w:val="1B4CE598"/>
    <w:rsid w:val="22304C03"/>
    <w:rsid w:val="3526CB1F"/>
    <w:rsid w:val="36619B71"/>
    <w:rsid w:val="38E04467"/>
    <w:rsid w:val="3AB5B1F8"/>
    <w:rsid w:val="3B55D43C"/>
    <w:rsid w:val="4214509E"/>
    <w:rsid w:val="4223775E"/>
    <w:rsid w:val="445CA1FA"/>
    <w:rsid w:val="4C3B802D"/>
    <w:rsid w:val="4CEA6250"/>
    <w:rsid w:val="56D7FC76"/>
    <w:rsid w:val="59999525"/>
    <w:rsid w:val="5EA6608B"/>
    <w:rsid w:val="60A0E6C0"/>
    <w:rsid w:val="6DBBC113"/>
    <w:rsid w:val="6F136662"/>
    <w:rsid w:val="700C40D3"/>
    <w:rsid w:val="7603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E1FAF8"/>
  <w15:chartTrackingRefBased/>
  <w15:docId w15:val="{23F6EB97-6096-4B34-9AC4-F14F41D34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B1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A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A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A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A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A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A6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A4A6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A4A63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A4A63"/>
  </w:style>
  <w:style w:type="paragraph" w:styleId="Header">
    <w:name w:val="header"/>
    <w:basedOn w:val="Normal"/>
    <w:link w:val="HeaderChar"/>
    <w:uiPriority w:val="99"/>
    <w:unhideWhenUsed/>
    <w:rsid w:val="00A75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AEC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5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AEC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75A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A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7AAD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0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0E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0E8D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E8D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forms.cloud.microsoft/r/SFe9TbFydj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robat.adobe.com/id/urn:aaid:sc:VA6C2:bf622fda-f6dd-48bf-b4e9-fc25a346c2f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meet/2867475283724500?p=CBHrtZWuQTaAVabxUY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96a800-f59b-4916-a13f-19c8ccd811cb" xsi:nil="true"/>
    <_ip_UnifiedCompliancePolicyUIAction xmlns="http://schemas.microsoft.com/sharepoint/v3" xsi:nil="true"/>
    <lcf76f155ced4ddcb4097134ff3c332f xmlns="704d1e5b-baef-4bdf-9bb9-31ac845a848c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74100C2006774BA55FA44DBCF70B90" ma:contentTypeVersion="20" ma:contentTypeDescription="Create a new document." ma:contentTypeScope="" ma:versionID="c8dc0b3eaddf0a1f0dae70acbf29e2b0">
  <xsd:schema xmlns:xsd="http://www.w3.org/2001/XMLSchema" xmlns:xs="http://www.w3.org/2001/XMLSchema" xmlns:p="http://schemas.microsoft.com/office/2006/metadata/properties" xmlns:ns1="http://schemas.microsoft.com/sharepoint/v3" xmlns:ns2="704d1e5b-baef-4bdf-9bb9-31ac845a848c" xmlns:ns3="5696a800-f59b-4916-a13f-19c8ccd811cb" targetNamespace="http://schemas.microsoft.com/office/2006/metadata/properties" ma:root="true" ma:fieldsID="aa28d5cf0c1677c3e15d6739172e82d1" ns1:_="" ns2:_="" ns3:_="">
    <xsd:import namespace="http://schemas.microsoft.com/sharepoint/v3"/>
    <xsd:import namespace="704d1e5b-baef-4bdf-9bb9-31ac845a848c"/>
    <xsd:import namespace="5696a800-f59b-4916-a13f-19c8ccd81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d1e5b-baef-4bdf-9bb9-31ac845a8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0390dc7-9e1e-4562-ac26-c8838dbc39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96a800-f59b-4916-a13f-19c8ccd81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f62d3c7-6e5b-41ad-bc06-0bcd510430bf}" ma:internalName="TaxCatchAll" ma:showField="CatchAllData" ma:web="5696a800-f59b-4916-a13f-19c8ccd81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7A0409-C56B-4B26-8DFC-B342CF5265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D0DCEE-F1B0-4E71-A3F8-2EA39B314493}">
  <ds:schemaRefs>
    <ds:schemaRef ds:uri="http://schemas.microsoft.com/office/2006/metadata/properties"/>
    <ds:schemaRef ds:uri="http://schemas.microsoft.com/office/infopath/2007/PartnerControls"/>
    <ds:schemaRef ds:uri="5696a800-f59b-4916-a13f-19c8ccd811cb"/>
    <ds:schemaRef ds:uri="http://schemas.microsoft.com/sharepoint/v3"/>
    <ds:schemaRef ds:uri="704d1e5b-baef-4bdf-9bb9-31ac845a848c"/>
  </ds:schemaRefs>
</ds:datastoreItem>
</file>

<file path=customXml/itemProps3.xml><?xml version="1.0" encoding="utf-8"?>
<ds:datastoreItem xmlns:ds="http://schemas.openxmlformats.org/officeDocument/2006/customXml" ds:itemID="{456D31DE-9C2A-4D4C-9C8B-D817A9362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04d1e5b-baef-4bdf-9bb9-31ac845a848c"/>
    <ds:schemaRef ds:uri="5696a800-f59b-4916-a13f-19c8ccd81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Morrow</dc:creator>
  <cp:keywords/>
  <dc:description/>
  <cp:lastModifiedBy>Lindsey Morrow</cp:lastModifiedBy>
  <cp:revision>43</cp:revision>
  <cp:lastPrinted>2026-09-18T19:14:00Z</cp:lastPrinted>
  <dcterms:created xsi:type="dcterms:W3CDTF">2026-10-15T21:54:00Z</dcterms:created>
  <dcterms:modified xsi:type="dcterms:W3CDTF">2026-10-27T17:49:00Z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0x0101000774100C2006774BA55FA44DBCF70B90</vt:lpwstr>
  </property>
  <property fmtid="{D5CDD505-2E9C-101B-9397-08002B2CF9AE}" pid="3" name="MediaServiceImageTags">
    <vt:lpwstr/>
  </property>
</Properties>
</file>